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tbl>
      <w:tblPr>
        <w:tblW w:w="8184" w:type="dxa"/>
        <w:jc w:val="center"/>
        <w:tblCellMar>
          <w:top w:w="15" w:type="dxa"/>
          <w:left w:w="15" w:type="dxa"/>
          <w:bottom w:w="15" w:type="dxa"/>
          <w:right w:w="15" w:type="dxa"/>
        </w:tblCellMar>
        <w:tblLook w:val="04A0" w:firstRow="1" w:lastRow="0" w:firstColumn="1" w:lastColumn="0" w:noHBand="0" w:noVBand="1"/>
      </w:tblPr>
      <w:tblGrid>
        <w:gridCol w:w="8184"/>
      </w:tblGrid>
      <w:tr w:rsidR="00467D46" w:rsidRPr="00467D46" w:rsidTr="00467D46">
        <w:trPr>
          <w:jc w:val="center"/>
        </w:trPr>
        <w:tc>
          <w:tcPr>
            <w:tcW w:w="0" w:type="auto"/>
            <w:tcBorders>
              <w:top w:val="single" w:sz="36" w:space="0" w:color="auto"/>
              <w:left w:val="nil"/>
              <w:bottom w:val="nil"/>
              <w:right w:val="nil"/>
            </w:tcBorders>
            <w:shd w:val="clear" w:color="auto" w:fill="EBF0F9"/>
            <w:hideMark/>
          </w:tcPr>
          <w:p w:rsidR="00467D46" w:rsidRPr="00467D46" w:rsidRDefault="00467D46" w:rsidP="00467D46">
            <w:pPr>
              <w:jc w:val="center"/>
              <w:rPr>
                <w:rFonts w:ascii="Verdana" w:hAnsi="Verdana"/>
                <w:color w:val="000000"/>
                <w:sz w:val="20"/>
                <w:szCs w:val="20"/>
              </w:rPr>
            </w:pPr>
            <w:r w:rsidRPr="00467D46">
              <w:rPr>
                <w:rFonts w:ascii="Tahoma" w:hAnsi="Tahoma" w:cs="Tahoma"/>
                <w:b/>
                <w:bCs/>
                <w:color w:val="FF0000"/>
                <w:sz w:val="32"/>
              </w:rPr>
              <w:t>RECOVERY AGREEMENT TRACKING FORM</w:t>
            </w:r>
          </w:p>
        </w:tc>
      </w:tr>
      <w:tr w:rsidR="00467D46" w:rsidRPr="00467D46" w:rsidTr="00467D46">
        <w:trPr>
          <w:jc w:val="center"/>
        </w:trPr>
        <w:tc>
          <w:tcPr>
            <w:tcW w:w="0" w:type="auto"/>
            <w:tcBorders>
              <w:top w:val="nil"/>
              <w:left w:val="nil"/>
              <w:bottom w:val="single" w:sz="36" w:space="0" w:color="auto"/>
              <w:right w:val="nil"/>
            </w:tcBorders>
            <w:shd w:val="clear" w:color="auto" w:fill="1E3C7B"/>
            <w:vAlign w:val="center"/>
            <w:hideMark/>
          </w:tcPr>
          <w:p w:rsidR="00467D46" w:rsidRPr="00467D46" w:rsidRDefault="00467D46" w:rsidP="000A480E">
            <w:pPr>
              <w:spacing w:before="60" w:after="60"/>
              <w:jc w:val="center"/>
              <w:outlineLvl w:val="0"/>
              <w:rPr>
                <w:rFonts w:ascii="Verdana" w:hAnsi="Verdana"/>
                <w:color w:val="1E3C7B"/>
                <w:kern w:val="36"/>
                <w:sz w:val="20"/>
                <w:szCs w:val="20"/>
              </w:rPr>
            </w:pPr>
            <w:r w:rsidRPr="000A480E">
              <w:rPr>
                <w:rFonts w:ascii="Tahoma" w:hAnsi="Tahoma" w:cs="Tahoma"/>
                <w:b/>
                <w:bCs/>
                <w:color w:val="FFFFFF"/>
                <w:kern w:val="36"/>
                <w:sz w:val="20"/>
                <w:szCs w:val="20"/>
              </w:rPr>
              <w:t>Regional Recovery Agreements</w:t>
            </w:r>
          </w:p>
          <w:p w:rsidR="00467D46" w:rsidRPr="00467D46" w:rsidRDefault="00467D46" w:rsidP="00467D46">
            <w:pPr>
              <w:spacing w:after="60"/>
              <w:jc w:val="center"/>
              <w:outlineLvl w:val="0"/>
              <w:rPr>
                <w:rFonts w:ascii="Verdana" w:hAnsi="Verdana"/>
                <w:color w:val="1E3C7B"/>
                <w:kern w:val="36"/>
                <w:sz w:val="20"/>
                <w:szCs w:val="20"/>
              </w:rPr>
            </w:pPr>
            <w:r w:rsidRPr="000A480E">
              <w:rPr>
                <w:rFonts w:ascii="Tahoma" w:hAnsi="Tahoma" w:cs="Tahoma"/>
                <w:b/>
                <w:bCs/>
                <w:color w:val="FFFFFF"/>
                <w:kern w:val="36"/>
                <w:sz w:val="20"/>
                <w:szCs w:val="20"/>
              </w:rPr>
              <w:t>JOB REPORTING REQUIREMENTS</w:t>
            </w:r>
          </w:p>
          <w:p w:rsidR="00467D46" w:rsidRPr="00467D46" w:rsidRDefault="00467D46" w:rsidP="000A480E">
            <w:pPr>
              <w:spacing w:after="60"/>
              <w:jc w:val="center"/>
              <w:rPr>
                <w:rFonts w:ascii="Verdana" w:hAnsi="Verdana"/>
                <w:color w:val="EBF0F9"/>
                <w:sz w:val="20"/>
                <w:szCs w:val="20"/>
              </w:rPr>
            </w:pPr>
            <w:r w:rsidRPr="000A480E">
              <w:rPr>
                <w:rFonts w:ascii="Tahoma" w:hAnsi="Tahoma" w:cs="Tahoma"/>
                <w:b/>
                <w:bCs/>
                <w:color w:val="FFFFFF"/>
                <w:sz w:val="20"/>
                <w:szCs w:val="20"/>
              </w:rPr>
              <w:t xml:space="preserve">When an employer is successful in securing work under the terms of this Agreement, the employer shall complete and forward to the Site Local Union and the IBEW Fourth District Office a copy of the </w:t>
            </w:r>
            <w:proofErr w:type="gramStart"/>
            <w:r w:rsidRPr="000A480E">
              <w:rPr>
                <w:rFonts w:ascii="Tahoma" w:hAnsi="Tahoma" w:cs="Tahoma"/>
                <w:b/>
                <w:bCs/>
                <w:color w:val="FFFFFF"/>
                <w:sz w:val="20"/>
                <w:szCs w:val="20"/>
              </w:rPr>
              <w:t>man-hour</w:t>
            </w:r>
            <w:proofErr w:type="gramEnd"/>
            <w:r w:rsidRPr="000A480E">
              <w:rPr>
                <w:rFonts w:ascii="Tahoma" w:hAnsi="Tahoma" w:cs="Tahoma"/>
                <w:b/>
                <w:bCs/>
                <w:color w:val="FFFFFF"/>
                <w:sz w:val="20"/>
                <w:szCs w:val="20"/>
              </w:rPr>
              <w:t xml:space="preserve"> tracking form (attachment “E”) within 30 days of completion of the project.</w:t>
            </w:r>
          </w:p>
        </w:tc>
      </w:tr>
    </w:tbl>
    <w:p w:rsidR="00FB563B" w:rsidRPr="00FB563B" w:rsidRDefault="001A03FB" w:rsidP="00467D46">
      <w:pPr>
        <w:spacing w:before="120" w:after="120"/>
        <w:ind w:left="-360"/>
        <w:rPr>
          <w:rFonts w:ascii="Tahoma" w:hAnsi="Tahoma" w:cs="Tahoma"/>
          <w:b/>
          <w:u w:val="single"/>
        </w:rPr>
      </w:pPr>
      <w:r>
        <w:rPr>
          <w:rFonts w:ascii="Tahoma" w:hAnsi="Tahoma" w:cs="Tahoma"/>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5208905</wp:posOffset>
                </wp:positionH>
                <wp:positionV relativeFrom="paragraph">
                  <wp:posOffset>140335</wp:posOffset>
                </wp:positionV>
                <wp:extent cx="1752600" cy="1503045"/>
                <wp:effectExtent l="8255" t="6985" r="10795" b="139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03045"/>
                        </a:xfrm>
                        <a:prstGeom prst="rect">
                          <a:avLst/>
                        </a:prstGeom>
                        <a:solidFill>
                          <a:srgbClr val="17365D"/>
                        </a:solidFill>
                        <a:ln w="9525">
                          <a:solidFill>
                            <a:srgbClr val="000000"/>
                          </a:solidFill>
                          <a:miter lim="800000"/>
                          <a:headEnd/>
                          <a:tailEnd/>
                        </a:ln>
                      </wps:spPr>
                      <wps:txbx>
                        <w:txbxContent>
                          <w:p w:rsidR="00951639" w:rsidRPr="00A90210" w:rsidRDefault="00951639" w:rsidP="00A90210">
                            <w:pPr>
                              <w:spacing w:after="60"/>
                              <w:jc w:val="center"/>
                              <w:rPr>
                                <w:rFonts w:ascii="Tahoma" w:hAnsi="Tahoma" w:cs="Tahoma"/>
                                <w:b/>
                                <w:sz w:val="16"/>
                                <w:szCs w:val="16"/>
                                <w:u w:val="single"/>
                              </w:rPr>
                            </w:pPr>
                            <w:r w:rsidRPr="00A90210">
                              <w:rPr>
                                <w:rFonts w:ascii="Tahoma" w:hAnsi="Tahoma" w:cs="Tahoma"/>
                                <w:b/>
                                <w:sz w:val="16"/>
                                <w:szCs w:val="16"/>
                                <w:u w:val="single"/>
                              </w:rPr>
                              <w:t>Form Return Information:</w:t>
                            </w:r>
                          </w:p>
                          <w:p w:rsidR="00951639" w:rsidRPr="00A90210" w:rsidRDefault="00951639" w:rsidP="00A9688D">
                            <w:pPr>
                              <w:spacing w:after="60"/>
                              <w:jc w:val="center"/>
                              <w:rPr>
                                <w:rFonts w:ascii="Tahoma" w:hAnsi="Tahoma" w:cs="Tahoma"/>
                                <w:b/>
                                <w:sz w:val="16"/>
                                <w:szCs w:val="16"/>
                              </w:rPr>
                            </w:pPr>
                            <w:r w:rsidRPr="00A90210">
                              <w:rPr>
                                <w:rFonts w:ascii="Tahoma" w:hAnsi="Tahoma" w:cs="Tahoma"/>
                                <w:b/>
                                <w:sz w:val="16"/>
                                <w:szCs w:val="16"/>
                              </w:rPr>
                              <w:t xml:space="preserve">Save Form Locally and Return Copy to IBEW Fourth District </w:t>
                            </w:r>
                            <w:r>
                              <w:rPr>
                                <w:rFonts w:ascii="Tahoma" w:hAnsi="Tahoma" w:cs="Tahoma"/>
                                <w:b/>
                                <w:sz w:val="16"/>
                                <w:szCs w:val="16"/>
                              </w:rPr>
                              <w:t>and the Eastern Region, NECA at:</w:t>
                            </w:r>
                          </w:p>
                          <w:p w:rsidR="00951639" w:rsidRDefault="00951639" w:rsidP="00A90210">
                            <w:pPr>
                              <w:tabs>
                                <w:tab w:val="left" w:pos="720"/>
                              </w:tabs>
                              <w:rPr>
                                <w:rFonts w:ascii="Tahoma" w:hAnsi="Tahoma" w:cs="Tahoma"/>
                                <w:b/>
                                <w:sz w:val="16"/>
                                <w:szCs w:val="16"/>
                              </w:rPr>
                            </w:pPr>
                            <w:r w:rsidRPr="00A90210">
                              <w:rPr>
                                <w:rFonts w:ascii="Tahoma" w:hAnsi="Tahoma" w:cs="Tahoma"/>
                                <w:b/>
                                <w:sz w:val="16"/>
                                <w:szCs w:val="16"/>
                              </w:rPr>
                              <w:t>E-mail:</w:t>
                            </w:r>
                            <w:r w:rsidRPr="00A90210">
                              <w:rPr>
                                <w:rFonts w:ascii="Tahoma" w:hAnsi="Tahoma" w:cs="Tahoma"/>
                                <w:b/>
                                <w:sz w:val="16"/>
                                <w:szCs w:val="16"/>
                              </w:rPr>
                              <w:tab/>
                            </w:r>
                            <w:hyperlink r:id="rId7" w:history="1">
                              <w:r w:rsidRPr="00A90210">
                                <w:rPr>
                                  <w:rStyle w:val="Hyperlink"/>
                                  <w:rFonts w:ascii="Tahoma" w:hAnsi="Tahoma" w:cs="Tahoma"/>
                                  <w:b/>
                                  <w:color w:val="auto"/>
                                  <w:sz w:val="16"/>
                                  <w:szCs w:val="16"/>
                                  <w:u w:val="none"/>
                                </w:rPr>
                                <w:t>IVPD_04@ibew.org</w:t>
                              </w:r>
                            </w:hyperlink>
                          </w:p>
                          <w:p w:rsidR="00951639" w:rsidRPr="00A90210" w:rsidRDefault="00951639" w:rsidP="0012459D">
                            <w:pPr>
                              <w:tabs>
                                <w:tab w:val="left" w:pos="720"/>
                              </w:tabs>
                              <w:spacing w:after="60"/>
                              <w:rPr>
                                <w:rFonts w:ascii="Tahoma" w:hAnsi="Tahoma" w:cs="Tahoma"/>
                                <w:b/>
                                <w:sz w:val="16"/>
                                <w:szCs w:val="16"/>
                              </w:rPr>
                            </w:pPr>
                            <w:r>
                              <w:rPr>
                                <w:rFonts w:ascii="Tahoma" w:hAnsi="Tahoma" w:cs="Tahoma"/>
                                <w:b/>
                                <w:sz w:val="16"/>
                                <w:szCs w:val="16"/>
                              </w:rPr>
                              <w:tab/>
                            </w:r>
                            <w:r w:rsidRPr="0012459D">
                              <w:rPr>
                                <w:rFonts w:ascii="Tahoma" w:hAnsi="Tahoma" w:cs="Tahoma"/>
                                <w:b/>
                                <w:sz w:val="16"/>
                                <w:szCs w:val="16"/>
                              </w:rPr>
                              <w:t>rpare9267@aol.com</w:t>
                            </w:r>
                          </w:p>
                          <w:p w:rsidR="00951639" w:rsidRPr="00A90210" w:rsidRDefault="00951639" w:rsidP="0012459D">
                            <w:pPr>
                              <w:spacing w:after="60"/>
                              <w:jc w:val="center"/>
                              <w:rPr>
                                <w:rFonts w:ascii="Tahoma" w:hAnsi="Tahoma" w:cs="Tahoma"/>
                                <w:b/>
                                <w:sz w:val="16"/>
                                <w:szCs w:val="16"/>
                              </w:rPr>
                            </w:pPr>
                            <w:proofErr w:type="gramStart"/>
                            <w:r>
                              <w:rPr>
                                <w:rFonts w:ascii="Tahoma" w:hAnsi="Tahoma" w:cs="Tahoma"/>
                                <w:b/>
                                <w:sz w:val="16"/>
                                <w:szCs w:val="16"/>
                              </w:rPr>
                              <w:t>or</w:t>
                            </w:r>
                            <w:proofErr w:type="gramEnd"/>
                          </w:p>
                          <w:p w:rsidR="00951639" w:rsidRDefault="00951639" w:rsidP="00A90210">
                            <w:pPr>
                              <w:rPr>
                                <w:rFonts w:ascii="Tahoma" w:hAnsi="Tahoma" w:cs="Tahoma"/>
                                <w:b/>
                                <w:sz w:val="16"/>
                                <w:szCs w:val="16"/>
                              </w:rPr>
                            </w:pPr>
                            <w:r w:rsidRPr="00A90210">
                              <w:rPr>
                                <w:rFonts w:ascii="Tahoma" w:hAnsi="Tahoma" w:cs="Tahoma"/>
                                <w:b/>
                                <w:sz w:val="16"/>
                                <w:szCs w:val="16"/>
                              </w:rPr>
                              <w:t>Fax:</w:t>
                            </w:r>
                            <w:r w:rsidRPr="00A90210">
                              <w:rPr>
                                <w:rFonts w:ascii="Tahoma" w:hAnsi="Tahoma" w:cs="Tahoma"/>
                                <w:b/>
                                <w:sz w:val="16"/>
                                <w:szCs w:val="16"/>
                              </w:rPr>
                              <w:tab/>
                              <w:t>(216) 238-0444</w:t>
                            </w:r>
                          </w:p>
                          <w:p w:rsidR="00951639" w:rsidRPr="00A90210" w:rsidRDefault="00951639" w:rsidP="00A90210">
                            <w:pPr>
                              <w:rPr>
                                <w:rFonts w:ascii="Tahoma" w:hAnsi="Tahoma" w:cs="Tahoma"/>
                                <w:sz w:val="16"/>
                                <w:szCs w:val="16"/>
                              </w:rPr>
                            </w:pPr>
                            <w:r>
                              <w:rPr>
                                <w:rFonts w:ascii="Tahoma" w:hAnsi="Tahoma" w:cs="Tahoma"/>
                                <w:b/>
                                <w:sz w:val="16"/>
                                <w:szCs w:val="16"/>
                              </w:rPr>
                              <w:tab/>
                            </w:r>
                            <w:r w:rsidRPr="0012459D">
                              <w:rPr>
                                <w:rFonts w:ascii="Tahoma" w:hAnsi="Tahoma" w:cs="Tahoma"/>
                                <w:b/>
                                <w:sz w:val="16"/>
                                <w:szCs w:val="16"/>
                              </w:rPr>
                              <w:t>(401) 782-9225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10.15pt;margin-top:11.05pt;width:138pt;height:1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" fillcolor="#17365d">
                <v:textbox>
                  <w:txbxContent>
                    <w:p w:rsidR="00136CF2" w:rsidRPr="00A90210" w:rsidRDefault="00136CF2" w:rsidP="00A90210">
                      <w:pPr>
                        <w:spacing w:after="60"/>
                        <w:jc w:val="center"/>
                        <w:rPr>
                          <w:rFonts w:ascii="Tahoma" w:hAnsi="Tahoma" w:cs="Tahoma"/>
                          <w:b/>
                          <w:sz w:val="16"/>
                          <w:szCs w:val="16"/>
                          <w:u w:val="single"/>
                        </w:rPr>
                      </w:pPr>
                      <w:r w:rsidRPr="00A90210">
                        <w:rPr>
                          <w:rFonts w:ascii="Tahoma" w:hAnsi="Tahoma" w:cs="Tahoma"/>
                          <w:b/>
                          <w:sz w:val="16"/>
                          <w:szCs w:val="16"/>
                          <w:u w:val="single"/>
                        </w:rPr>
                        <w:t>Form Return Information:</w:t>
                      </w:r>
                    </w:p>
                    <w:p w:rsidR="00136CF2" w:rsidRPr="00A90210" w:rsidRDefault="00136CF2" w:rsidP="00A9688D">
                      <w:pPr>
                        <w:spacing w:after="60"/>
                        <w:jc w:val="center"/>
                        <w:rPr>
                          <w:rFonts w:ascii="Tahoma" w:hAnsi="Tahoma" w:cs="Tahoma"/>
                          <w:b/>
                          <w:sz w:val="16"/>
                          <w:szCs w:val="16"/>
                        </w:rPr>
                      </w:pPr>
                      <w:r w:rsidRPr="00A90210">
                        <w:rPr>
                          <w:rFonts w:ascii="Tahoma" w:hAnsi="Tahoma" w:cs="Tahoma"/>
                          <w:b/>
                          <w:sz w:val="16"/>
                          <w:szCs w:val="16"/>
                        </w:rPr>
                        <w:t xml:space="preserve">Save Form Locally and Return Copy to IBEW Fourth District </w:t>
                      </w:r>
                      <w:r>
                        <w:rPr>
                          <w:rFonts w:ascii="Tahoma" w:hAnsi="Tahoma" w:cs="Tahoma"/>
                          <w:b/>
                          <w:sz w:val="16"/>
                          <w:szCs w:val="16"/>
                        </w:rPr>
                        <w:t>and the Eastern Region, NECA at</w:t>
                      </w:r>
                      <w:r w:rsidR="00A9688D">
                        <w:rPr>
                          <w:rFonts w:ascii="Tahoma" w:hAnsi="Tahoma" w:cs="Tahoma"/>
                          <w:b/>
                          <w:sz w:val="16"/>
                          <w:szCs w:val="16"/>
                        </w:rPr>
                        <w:t>:</w:t>
                      </w:r>
                    </w:p>
                    <w:p w:rsidR="00136CF2" w:rsidRDefault="00136CF2" w:rsidP="00A90210">
                      <w:pPr>
                        <w:tabs>
                          <w:tab w:val="left" w:pos="720"/>
                        </w:tabs>
                        <w:rPr>
                          <w:rFonts w:ascii="Tahoma" w:hAnsi="Tahoma" w:cs="Tahoma"/>
                          <w:b/>
                          <w:sz w:val="16"/>
                          <w:szCs w:val="16"/>
                        </w:rPr>
                      </w:pPr>
                      <w:r w:rsidRPr="00A90210">
                        <w:rPr>
                          <w:rFonts w:ascii="Tahoma" w:hAnsi="Tahoma" w:cs="Tahoma"/>
                          <w:b/>
                          <w:sz w:val="16"/>
                          <w:szCs w:val="16"/>
                        </w:rPr>
                        <w:t>E-mail:</w:t>
                      </w:r>
                      <w:r w:rsidRPr="00A90210">
                        <w:rPr>
                          <w:rFonts w:ascii="Tahoma" w:hAnsi="Tahoma" w:cs="Tahoma"/>
                          <w:b/>
                          <w:sz w:val="16"/>
                          <w:szCs w:val="16"/>
                        </w:rPr>
                        <w:tab/>
                      </w:r>
                      <w:hyperlink r:id="rId8" w:history="1">
                        <w:r w:rsidRPr="00A90210">
                          <w:rPr>
                            <w:rStyle w:val="Hyperlink"/>
                            <w:rFonts w:ascii="Tahoma" w:hAnsi="Tahoma" w:cs="Tahoma"/>
                            <w:b/>
                            <w:color w:val="auto"/>
                            <w:sz w:val="16"/>
                            <w:szCs w:val="16"/>
                            <w:u w:val="none"/>
                          </w:rPr>
                          <w:t>IVPD_04@ibew.org</w:t>
                        </w:r>
                      </w:hyperlink>
                    </w:p>
                    <w:p w:rsidR="00136CF2" w:rsidRPr="00A90210" w:rsidRDefault="00136CF2" w:rsidP="0012459D">
                      <w:pPr>
                        <w:tabs>
                          <w:tab w:val="left" w:pos="720"/>
                        </w:tabs>
                        <w:spacing w:after="60"/>
                        <w:rPr>
                          <w:rFonts w:ascii="Tahoma" w:hAnsi="Tahoma" w:cs="Tahoma"/>
                          <w:b/>
                          <w:sz w:val="16"/>
                          <w:szCs w:val="16"/>
                        </w:rPr>
                      </w:pPr>
                      <w:r>
                        <w:rPr>
                          <w:rFonts w:ascii="Tahoma" w:hAnsi="Tahoma" w:cs="Tahoma"/>
                          <w:b/>
                          <w:sz w:val="16"/>
                          <w:szCs w:val="16"/>
                        </w:rPr>
                        <w:tab/>
                      </w:r>
                      <w:r w:rsidRPr="0012459D">
                        <w:rPr>
                          <w:rFonts w:ascii="Tahoma" w:hAnsi="Tahoma" w:cs="Tahoma"/>
                          <w:b/>
                          <w:sz w:val="16"/>
                          <w:szCs w:val="16"/>
                        </w:rPr>
                        <w:t>rpare9267@aol.com</w:t>
                      </w:r>
                    </w:p>
                    <w:p w:rsidR="00136CF2" w:rsidRPr="00A90210" w:rsidRDefault="00136CF2" w:rsidP="0012459D">
                      <w:pPr>
                        <w:spacing w:after="60"/>
                        <w:jc w:val="center"/>
                        <w:rPr>
                          <w:rFonts w:ascii="Tahoma" w:hAnsi="Tahoma" w:cs="Tahoma"/>
                          <w:b/>
                          <w:sz w:val="16"/>
                          <w:szCs w:val="16"/>
                        </w:rPr>
                      </w:pPr>
                      <w:proofErr w:type="gramStart"/>
                      <w:r>
                        <w:rPr>
                          <w:rFonts w:ascii="Tahoma" w:hAnsi="Tahoma" w:cs="Tahoma"/>
                          <w:b/>
                          <w:sz w:val="16"/>
                          <w:szCs w:val="16"/>
                        </w:rPr>
                        <w:t>or</w:t>
                      </w:r>
                      <w:proofErr w:type="gramEnd"/>
                    </w:p>
                    <w:p w:rsidR="00136CF2" w:rsidRDefault="00136CF2" w:rsidP="00A90210">
                      <w:pPr>
                        <w:rPr>
                          <w:rFonts w:ascii="Tahoma" w:hAnsi="Tahoma" w:cs="Tahoma"/>
                          <w:b/>
                          <w:sz w:val="16"/>
                          <w:szCs w:val="16"/>
                        </w:rPr>
                      </w:pPr>
                      <w:r w:rsidRPr="00A90210">
                        <w:rPr>
                          <w:rFonts w:ascii="Tahoma" w:hAnsi="Tahoma" w:cs="Tahoma"/>
                          <w:b/>
                          <w:sz w:val="16"/>
                          <w:szCs w:val="16"/>
                        </w:rPr>
                        <w:t>Fax:</w:t>
                      </w:r>
                      <w:r w:rsidRPr="00A90210">
                        <w:rPr>
                          <w:rFonts w:ascii="Tahoma" w:hAnsi="Tahoma" w:cs="Tahoma"/>
                          <w:b/>
                          <w:sz w:val="16"/>
                          <w:szCs w:val="16"/>
                        </w:rPr>
                        <w:tab/>
                        <w:t>(216) 238-0444</w:t>
                      </w:r>
                    </w:p>
                    <w:p w:rsidR="00136CF2" w:rsidRPr="00A90210" w:rsidRDefault="00136CF2" w:rsidP="00A90210">
                      <w:pPr>
                        <w:rPr>
                          <w:rFonts w:ascii="Tahoma" w:hAnsi="Tahoma" w:cs="Tahoma"/>
                          <w:sz w:val="16"/>
                          <w:szCs w:val="16"/>
                        </w:rPr>
                      </w:pPr>
                      <w:r>
                        <w:rPr>
                          <w:rFonts w:ascii="Tahoma" w:hAnsi="Tahoma" w:cs="Tahoma"/>
                          <w:b/>
                          <w:sz w:val="16"/>
                          <w:szCs w:val="16"/>
                        </w:rPr>
                        <w:tab/>
                      </w:r>
                      <w:r w:rsidRPr="0012459D">
                        <w:rPr>
                          <w:rFonts w:ascii="Tahoma" w:hAnsi="Tahoma" w:cs="Tahoma"/>
                          <w:b/>
                          <w:sz w:val="16"/>
                          <w:szCs w:val="16"/>
                        </w:rPr>
                        <w:t>(401) 782-9225</w:t>
                      </w:r>
                    </w:p>
                  </w:txbxContent>
                </v:textbox>
              </v:shape>
            </w:pict>
          </mc:Fallback>
        </mc:AlternateContent>
      </w:r>
      <w:r w:rsidR="00FB563B" w:rsidRPr="00FB563B">
        <w:rPr>
          <w:rFonts w:ascii="Tahoma" w:hAnsi="Tahoma" w:cs="Tahoma"/>
          <w:b/>
          <w:u w:val="single"/>
        </w:rPr>
        <w:t>Project Information:</w:t>
      </w:r>
    </w:p>
    <w:p w:rsidR="005E776B" w:rsidRPr="00467D46" w:rsidRDefault="00AB14CB" w:rsidP="00136CF2">
      <w:pPr>
        <w:spacing w:after="60"/>
        <w:rPr>
          <w:rFonts w:ascii="Tahoma" w:hAnsi="Tahoma" w:cs="Tahoma"/>
          <w:b/>
          <w:sz w:val="20"/>
          <w:szCs w:val="20"/>
        </w:rPr>
      </w:pPr>
      <w:r w:rsidRPr="00467D46">
        <w:rPr>
          <w:rFonts w:ascii="Tahoma" w:hAnsi="Tahoma" w:cs="Tahoma"/>
          <w:b/>
          <w:sz w:val="20"/>
          <w:szCs w:val="20"/>
        </w:rPr>
        <w:t xml:space="preserve">Name of Project:  </w:t>
      </w:r>
      <w:sdt>
        <w:sdtPr>
          <w:rPr>
            <w:rFonts w:ascii="Tahoma" w:hAnsi="Tahoma" w:cs="Tahoma"/>
            <w:b/>
            <w:sz w:val="20"/>
            <w:szCs w:val="20"/>
          </w:rPr>
          <w:alias w:val="Project_Name"/>
          <w:tag w:val="Project_Name"/>
          <w:id w:val="138473305"/>
          <w:placeholder>
            <w:docPart w:val="666DBFF103C3457896C3AD402B9B00FE"/>
          </w:placeholder>
          <w:showingPlcHdr/>
        </w:sdtPr>
        <w:sdtEndPr/>
        <w:sdtContent>
          <w:bookmarkStart w:id="0" w:name="_GoBack"/>
          <w:r w:rsidR="00622BDF" w:rsidRPr="00FE13D5">
            <w:rPr>
              <w:rStyle w:val="PlaceholderText"/>
            </w:rPr>
            <w:t>Click here to enter text.</w:t>
          </w:r>
          <w:bookmarkEnd w:id="0"/>
        </w:sdtContent>
      </w:sdt>
    </w:p>
    <w:p w:rsidR="00AB14CB" w:rsidRPr="00467D46" w:rsidRDefault="00AB14CB" w:rsidP="00136CF2">
      <w:pPr>
        <w:spacing w:after="60"/>
        <w:rPr>
          <w:rFonts w:ascii="Tahoma" w:hAnsi="Tahoma" w:cs="Tahoma"/>
          <w:b/>
          <w:sz w:val="20"/>
          <w:szCs w:val="20"/>
        </w:rPr>
      </w:pPr>
      <w:r w:rsidRPr="00467D46">
        <w:rPr>
          <w:rFonts w:ascii="Tahoma" w:hAnsi="Tahoma" w:cs="Tahoma"/>
          <w:b/>
          <w:sz w:val="20"/>
          <w:szCs w:val="20"/>
        </w:rPr>
        <w:t xml:space="preserve">Project </w:t>
      </w:r>
      <w:r w:rsidR="00951639">
        <w:rPr>
          <w:rFonts w:ascii="Tahoma" w:hAnsi="Tahoma" w:cs="Tahoma"/>
          <w:b/>
          <w:sz w:val="20"/>
          <w:szCs w:val="20"/>
        </w:rPr>
        <w:t>Address</w:t>
      </w:r>
      <w:r w:rsidRPr="00467D46">
        <w:rPr>
          <w:rFonts w:ascii="Tahoma" w:hAnsi="Tahoma" w:cs="Tahoma"/>
          <w:b/>
          <w:sz w:val="20"/>
          <w:szCs w:val="20"/>
        </w:rPr>
        <w:t xml:space="preserve">:  </w:t>
      </w:r>
      <w:sdt>
        <w:sdtPr>
          <w:rPr>
            <w:rFonts w:ascii="Tahoma" w:hAnsi="Tahoma" w:cs="Tahoma"/>
            <w:b/>
            <w:sz w:val="20"/>
            <w:szCs w:val="20"/>
          </w:rPr>
          <w:alias w:val="Project_Address"/>
          <w:tag w:val="Project_Address"/>
          <w:id w:val="138473307"/>
          <w:placeholder>
            <w:docPart w:val="16B2ACFE51104351B70BEDA0E197FF60"/>
          </w:placeholder>
          <w:showingPlcHdr/>
        </w:sdtPr>
        <w:sdtEndPr/>
        <w:sdtContent>
          <w:r w:rsidR="00622BDF" w:rsidRPr="00FE13D5">
            <w:rPr>
              <w:rStyle w:val="PlaceholderText"/>
            </w:rPr>
            <w:t>Click here to enter text.</w:t>
          </w:r>
        </w:sdtContent>
      </w:sdt>
    </w:p>
    <w:p w:rsidR="00951639" w:rsidRDefault="00951639" w:rsidP="00136CF2">
      <w:pPr>
        <w:spacing w:after="60"/>
        <w:rPr>
          <w:rFonts w:ascii="Tahoma" w:hAnsi="Tahoma" w:cs="Tahoma"/>
          <w:b/>
          <w:sz w:val="20"/>
          <w:szCs w:val="20"/>
        </w:rPr>
      </w:pPr>
      <w:r>
        <w:rPr>
          <w:rFonts w:ascii="Tahoma" w:hAnsi="Tahoma" w:cs="Tahoma"/>
          <w:b/>
          <w:sz w:val="20"/>
          <w:szCs w:val="20"/>
        </w:rPr>
        <w:t xml:space="preserve">Project City:  </w:t>
      </w:r>
      <w:sdt>
        <w:sdtPr>
          <w:rPr>
            <w:rFonts w:ascii="Tahoma" w:hAnsi="Tahoma" w:cs="Tahoma"/>
            <w:b/>
            <w:sz w:val="20"/>
            <w:szCs w:val="20"/>
          </w:rPr>
          <w:alias w:val="Project_City"/>
          <w:tag w:val="Project_City"/>
          <w:id w:val="-188764124"/>
          <w:placeholder>
            <w:docPart w:val="48A0119AA2814781BB549A0DBAF437A7"/>
          </w:placeholder>
          <w:showingPlcHdr/>
        </w:sdtPr>
        <w:sdtEndPr/>
        <w:sdtContent>
          <w:r w:rsidRPr="007C489B">
            <w:rPr>
              <w:rStyle w:val="PlaceholderText"/>
            </w:rPr>
            <w:t>Click here to enter text.</w:t>
          </w:r>
        </w:sdtContent>
      </w:sdt>
    </w:p>
    <w:p w:rsidR="00AB14CB" w:rsidRPr="00467D46" w:rsidRDefault="00951639" w:rsidP="00136CF2">
      <w:pPr>
        <w:spacing w:after="60"/>
        <w:rPr>
          <w:rFonts w:ascii="Tahoma" w:hAnsi="Tahoma" w:cs="Tahoma"/>
          <w:b/>
          <w:sz w:val="20"/>
          <w:szCs w:val="20"/>
        </w:rPr>
      </w:pPr>
      <w:r>
        <w:rPr>
          <w:rFonts w:ascii="Tahoma" w:hAnsi="Tahoma" w:cs="Tahoma"/>
          <w:b/>
          <w:sz w:val="20"/>
          <w:szCs w:val="20"/>
        </w:rPr>
        <w:t xml:space="preserve">Project </w:t>
      </w:r>
      <w:r w:rsidR="00AB14CB" w:rsidRPr="00467D46">
        <w:rPr>
          <w:rFonts w:ascii="Tahoma" w:hAnsi="Tahoma" w:cs="Tahoma"/>
          <w:b/>
          <w:sz w:val="20"/>
          <w:szCs w:val="20"/>
        </w:rPr>
        <w:t xml:space="preserve">State:  </w:t>
      </w:r>
      <w:sdt>
        <w:sdtPr>
          <w:rPr>
            <w:rFonts w:ascii="Tahoma" w:hAnsi="Tahoma" w:cs="Tahoma"/>
            <w:b/>
            <w:sz w:val="20"/>
            <w:szCs w:val="20"/>
          </w:rPr>
          <w:alias w:val="Project_State"/>
          <w:tag w:val="Project_State"/>
          <w:id w:val="138473309"/>
          <w:placeholder>
            <w:docPart w:val="52DF4A34E7B14F2587E06657C31251BC"/>
          </w:placeholder>
          <w:showingPlcHdr/>
        </w:sdtPr>
        <w:sdtEndPr/>
        <w:sdtContent>
          <w:r w:rsidR="00622BDF" w:rsidRPr="00FE13D5">
            <w:rPr>
              <w:rStyle w:val="PlaceholderText"/>
            </w:rPr>
            <w:t>Click here to enter text.</w:t>
          </w:r>
        </w:sdtContent>
      </w:sdt>
      <w:r w:rsidR="00136CF2">
        <w:rPr>
          <w:rFonts w:ascii="Tahoma" w:hAnsi="Tahoma" w:cs="Tahoma"/>
          <w:b/>
          <w:sz w:val="20"/>
          <w:szCs w:val="20"/>
        </w:rPr>
        <w:tab/>
      </w:r>
      <w:proofErr w:type="gramStart"/>
      <w:r>
        <w:rPr>
          <w:rFonts w:ascii="Tahoma" w:hAnsi="Tahoma" w:cs="Tahoma"/>
          <w:b/>
          <w:sz w:val="20"/>
          <w:szCs w:val="20"/>
        </w:rPr>
        <w:t>Project Zip</w:t>
      </w:r>
      <w:r w:rsidR="00AB14CB" w:rsidRPr="00467D46">
        <w:rPr>
          <w:rFonts w:ascii="Tahoma" w:hAnsi="Tahoma" w:cs="Tahoma"/>
          <w:b/>
          <w:sz w:val="20"/>
          <w:szCs w:val="20"/>
        </w:rPr>
        <w:t xml:space="preserve">:  </w:t>
      </w:r>
      <w:sdt>
        <w:sdtPr>
          <w:rPr>
            <w:rFonts w:ascii="Tahoma" w:hAnsi="Tahoma" w:cs="Tahoma"/>
            <w:b/>
            <w:sz w:val="20"/>
            <w:szCs w:val="20"/>
          </w:rPr>
          <w:alias w:val="Project_Zip"/>
          <w:tag w:val="Project_Zip"/>
          <w:id w:val="138473314"/>
          <w:placeholder>
            <w:docPart w:val="C989E85ADE004A8392AC4F9FED52B326"/>
          </w:placeholder>
          <w:showingPlcHdr/>
        </w:sdtPr>
        <w:sdtEndPr/>
        <w:sdtContent>
          <w:r w:rsidR="00622BDF" w:rsidRPr="00FE13D5">
            <w:rPr>
              <w:rStyle w:val="PlaceholderText"/>
            </w:rPr>
            <w:t>Click here to enter text.</w:t>
          </w:r>
          <w:proofErr w:type="gramEnd"/>
        </w:sdtContent>
      </w:sdt>
    </w:p>
    <w:p w:rsidR="00FD701B" w:rsidRDefault="00AB14CB" w:rsidP="00136CF2">
      <w:pPr>
        <w:spacing w:after="60"/>
        <w:rPr>
          <w:rFonts w:ascii="Tahoma" w:hAnsi="Tahoma" w:cs="Tahoma"/>
          <w:b/>
          <w:sz w:val="20"/>
          <w:szCs w:val="20"/>
        </w:rPr>
      </w:pPr>
      <w:r w:rsidRPr="00467D46">
        <w:rPr>
          <w:rFonts w:ascii="Tahoma" w:hAnsi="Tahoma" w:cs="Tahoma"/>
          <w:b/>
          <w:sz w:val="20"/>
          <w:szCs w:val="20"/>
        </w:rPr>
        <w:t>Contractor Awarded Project:</w:t>
      </w:r>
      <w:r w:rsidR="001C727C" w:rsidRPr="00467D46">
        <w:rPr>
          <w:rFonts w:ascii="Tahoma" w:hAnsi="Tahoma" w:cs="Tahoma"/>
          <w:b/>
          <w:sz w:val="20"/>
          <w:szCs w:val="20"/>
        </w:rPr>
        <w:t xml:space="preserve"> </w:t>
      </w:r>
      <w:r w:rsidRPr="00467D46">
        <w:rPr>
          <w:rFonts w:ascii="Tahoma" w:hAnsi="Tahoma" w:cs="Tahoma"/>
          <w:b/>
          <w:sz w:val="20"/>
          <w:szCs w:val="20"/>
        </w:rPr>
        <w:t xml:space="preserve">  </w:t>
      </w:r>
      <w:sdt>
        <w:sdtPr>
          <w:rPr>
            <w:rFonts w:ascii="Tahoma" w:hAnsi="Tahoma" w:cs="Tahoma"/>
            <w:b/>
            <w:sz w:val="20"/>
            <w:szCs w:val="20"/>
          </w:rPr>
          <w:alias w:val="Contractor_Awarded"/>
          <w:tag w:val="Contractor_Awarded"/>
          <w:id w:val="138473320"/>
          <w:placeholder>
            <w:docPart w:val="07F231E99F3A4BF987F4F17B49387AD1"/>
          </w:placeholder>
          <w:showingPlcHdr/>
        </w:sdtPr>
        <w:sdtEndPr/>
        <w:sdtContent>
          <w:r w:rsidR="00622BDF" w:rsidRPr="00FE13D5">
            <w:rPr>
              <w:rStyle w:val="PlaceholderText"/>
            </w:rPr>
            <w:t>Click here to enter text.</w:t>
          </w:r>
        </w:sdtContent>
      </w:sdt>
    </w:p>
    <w:p w:rsidR="00822B69" w:rsidRPr="00467D46" w:rsidRDefault="00822B69" w:rsidP="00136CF2">
      <w:pPr>
        <w:spacing w:after="60"/>
        <w:rPr>
          <w:rFonts w:ascii="Tahoma" w:hAnsi="Tahoma" w:cs="Tahoma"/>
          <w:b/>
          <w:sz w:val="20"/>
          <w:szCs w:val="20"/>
        </w:rPr>
      </w:pPr>
      <w:r w:rsidRPr="00467D46">
        <w:rPr>
          <w:rFonts w:ascii="Tahoma" w:hAnsi="Tahoma" w:cs="Tahoma"/>
          <w:b/>
          <w:sz w:val="20"/>
          <w:szCs w:val="20"/>
        </w:rPr>
        <w:t xml:space="preserve">Employers Home Local:  </w:t>
      </w:r>
      <w:sdt>
        <w:sdtPr>
          <w:rPr>
            <w:rFonts w:ascii="Tahoma" w:hAnsi="Tahoma" w:cs="Tahoma"/>
            <w:b/>
            <w:sz w:val="20"/>
            <w:szCs w:val="20"/>
          </w:rPr>
          <w:alias w:val="Contractor_Home_Local"/>
          <w:tag w:val="Contractor_Home_Local"/>
          <w:id w:val="138473322"/>
          <w:placeholder>
            <w:docPart w:val="C6C63B6915F4435C816D183D3CEB87AC"/>
          </w:placeholder>
          <w:showingPlcHdr/>
        </w:sdtPr>
        <w:sdtEndPr/>
        <w:sdtContent>
          <w:r w:rsidR="00622BDF" w:rsidRPr="00FE13D5">
            <w:rPr>
              <w:rStyle w:val="PlaceholderText"/>
            </w:rPr>
            <w:t>Click here to enter text.</w:t>
          </w:r>
        </w:sdtContent>
      </w:sdt>
    </w:p>
    <w:p w:rsidR="001C727C" w:rsidRPr="00467D46" w:rsidRDefault="001C727C" w:rsidP="00136CF2">
      <w:pPr>
        <w:spacing w:after="60"/>
        <w:rPr>
          <w:rFonts w:ascii="Tahoma" w:hAnsi="Tahoma" w:cs="Tahoma"/>
          <w:b/>
          <w:sz w:val="20"/>
          <w:szCs w:val="20"/>
        </w:rPr>
      </w:pPr>
      <w:proofErr w:type="gramStart"/>
      <w:r w:rsidRPr="00467D46">
        <w:rPr>
          <w:rFonts w:ascii="Tahoma" w:hAnsi="Tahoma" w:cs="Tahoma"/>
          <w:b/>
          <w:sz w:val="20"/>
          <w:szCs w:val="20"/>
        </w:rPr>
        <w:t xml:space="preserve">Estimated Start Date of Project:   </w:t>
      </w:r>
      <w:sdt>
        <w:sdtPr>
          <w:rPr>
            <w:rFonts w:ascii="Tahoma" w:hAnsi="Tahoma" w:cs="Tahoma"/>
            <w:b/>
            <w:sz w:val="20"/>
            <w:szCs w:val="20"/>
          </w:rPr>
          <w:alias w:val="Project_Start_Date"/>
          <w:tag w:val="Project_Start_Date"/>
          <w:id w:val="138473324"/>
          <w:placeholder>
            <w:docPart w:val="B708D5A980824C888F75D56B4ABB2DD6"/>
          </w:placeholder>
          <w:showingPlcHdr/>
          <w:date>
            <w:dateFormat w:val="M/d/yyyy"/>
            <w:lid w:val="en-US"/>
            <w:storeMappedDataAs w:val="date"/>
            <w:calendar w:val="gregorian"/>
          </w:date>
        </w:sdtPr>
        <w:sdtEndPr/>
        <w:sdtContent>
          <w:r w:rsidR="00622BDF" w:rsidRPr="00FE13D5">
            <w:rPr>
              <w:rStyle w:val="PlaceholderText"/>
            </w:rPr>
            <w:t>Click here to enter a date.</w:t>
          </w:r>
          <w:proofErr w:type="gramEnd"/>
        </w:sdtContent>
      </w:sdt>
    </w:p>
    <w:p w:rsidR="001C727C" w:rsidRDefault="001C727C" w:rsidP="009569F7">
      <w:pPr>
        <w:rPr>
          <w:rFonts w:ascii="Tahoma" w:hAnsi="Tahoma" w:cs="Tahoma"/>
          <w:b/>
          <w:sz w:val="20"/>
          <w:szCs w:val="20"/>
        </w:rPr>
      </w:pPr>
      <w:proofErr w:type="gramStart"/>
      <w:r w:rsidRPr="00467D46">
        <w:rPr>
          <w:rFonts w:ascii="Tahoma" w:hAnsi="Tahoma" w:cs="Tahoma"/>
          <w:b/>
          <w:sz w:val="20"/>
          <w:szCs w:val="20"/>
        </w:rPr>
        <w:t xml:space="preserve">Estimated Completion Date of Project:  </w:t>
      </w:r>
      <w:sdt>
        <w:sdtPr>
          <w:rPr>
            <w:rFonts w:ascii="Tahoma" w:hAnsi="Tahoma" w:cs="Tahoma"/>
            <w:b/>
            <w:sz w:val="20"/>
            <w:szCs w:val="20"/>
          </w:rPr>
          <w:alias w:val="Project_Comp_Date"/>
          <w:tag w:val="Project_Comp_Date"/>
          <w:id w:val="138473326"/>
          <w:placeholder>
            <w:docPart w:val="F5489AA16DD74C8F9D7F90149838DCD0"/>
          </w:placeholder>
          <w:showingPlcHdr/>
          <w:date>
            <w:dateFormat w:val="M/d/yyyy"/>
            <w:lid w:val="en-US"/>
            <w:storeMappedDataAs w:val="date"/>
            <w:calendar w:val="gregorian"/>
          </w:date>
        </w:sdtPr>
        <w:sdtEndPr/>
        <w:sdtContent>
          <w:r w:rsidR="00622BDF" w:rsidRPr="00FE13D5">
            <w:rPr>
              <w:rStyle w:val="PlaceholderText"/>
            </w:rPr>
            <w:t>Click here to enter a date.</w:t>
          </w:r>
          <w:proofErr w:type="gramEnd"/>
        </w:sdtContent>
      </w:sdt>
    </w:p>
    <w:p w:rsidR="000A480E" w:rsidRPr="00467D46" w:rsidRDefault="00C35B88" w:rsidP="009569F7">
      <w:pPr>
        <w:spacing w:after="60"/>
        <w:rPr>
          <w:rFonts w:ascii="Tahoma" w:hAnsi="Tahoma" w:cs="Tahoma"/>
          <w:b/>
          <w:sz w:val="20"/>
          <w:szCs w:val="20"/>
        </w:rPr>
      </w:pPr>
      <w:r>
        <w:rPr>
          <w:rFonts w:ascii="Tahoma" w:hAnsi="Tahoma" w:cs="Tahoma"/>
          <w:b/>
          <w:sz w:val="20"/>
          <w:szCs w:val="20"/>
        </w:rPr>
        <w:pict>
          <v:rect id="_x0000_i1025" style="width:0;height:1.5pt" o:hralign="center" o:hrstd="t" o:hr="t" fillcolor="#a0a0a0" stroked="f"/>
        </w:pict>
      </w:r>
    </w:p>
    <w:p w:rsidR="00850DB1" w:rsidRPr="000A480E" w:rsidRDefault="00850DB1" w:rsidP="00136CF2">
      <w:pPr>
        <w:spacing w:after="60"/>
        <w:ind w:left="-360"/>
        <w:rPr>
          <w:rFonts w:ascii="Tahoma" w:hAnsi="Tahoma" w:cs="Tahoma"/>
          <w:b/>
          <w:sz w:val="20"/>
          <w:szCs w:val="20"/>
          <w:u w:val="single"/>
        </w:rPr>
      </w:pPr>
      <w:r w:rsidRPr="000A480E">
        <w:rPr>
          <w:rFonts w:ascii="Tahoma" w:hAnsi="Tahoma" w:cs="Tahoma"/>
          <w:b/>
          <w:sz w:val="20"/>
          <w:szCs w:val="20"/>
          <w:u w:val="single"/>
        </w:rPr>
        <w:t>Recovery Agreement Information:</w:t>
      </w:r>
    </w:p>
    <w:p w:rsidR="002E7BE2" w:rsidRPr="000A480E" w:rsidRDefault="002E7BE2" w:rsidP="00136CF2">
      <w:pPr>
        <w:spacing w:after="60"/>
        <w:rPr>
          <w:rFonts w:ascii="Tahoma" w:hAnsi="Tahoma" w:cs="Tahoma"/>
          <w:b/>
          <w:sz w:val="20"/>
          <w:szCs w:val="20"/>
        </w:rPr>
      </w:pPr>
      <w:r w:rsidRPr="000A480E">
        <w:rPr>
          <w:rFonts w:ascii="Tahoma" w:hAnsi="Tahoma" w:cs="Tahoma"/>
          <w:b/>
          <w:sz w:val="20"/>
          <w:szCs w:val="20"/>
        </w:rPr>
        <w:t xml:space="preserve">Recovery Agreement Utilized To Win Project (Select One In </w:t>
      </w:r>
      <w:r w:rsidR="003D17C9" w:rsidRPr="000A480E">
        <w:rPr>
          <w:rFonts w:ascii="Tahoma" w:hAnsi="Tahoma" w:cs="Tahoma"/>
          <w:b/>
          <w:sz w:val="20"/>
          <w:szCs w:val="20"/>
        </w:rPr>
        <w:t>Drop</w:t>
      </w:r>
      <w:r w:rsidRPr="000A480E">
        <w:rPr>
          <w:rFonts w:ascii="Tahoma" w:hAnsi="Tahoma" w:cs="Tahoma"/>
          <w:b/>
          <w:sz w:val="20"/>
          <w:szCs w:val="20"/>
        </w:rPr>
        <w:t xml:space="preserve"> Down Box):</w:t>
      </w:r>
    </w:p>
    <w:p w:rsidR="002E7BE2" w:rsidRPr="000A480E" w:rsidRDefault="002E7BE2" w:rsidP="00136CF2">
      <w:pPr>
        <w:tabs>
          <w:tab w:val="left" w:pos="2880"/>
        </w:tabs>
        <w:spacing w:after="60"/>
        <w:rPr>
          <w:rFonts w:ascii="Tahoma" w:hAnsi="Tahoma" w:cs="Tahoma"/>
          <w:b/>
          <w:sz w:val="20"/>
          <w:szCs w:val="20"/>
        </w:rPr>
      </w:pPr>
      <w:r w:rsidRPr="000A480E">
        <w:rPr>
          <w:rFonts w:ascii="Tahoma" w:hAnsi="Tahoma" w:cs="Tahoma"/>
          <w:sz w:val="20"/>
          <w:szCs w:val="20"/>
        </w:rPr>
        <w:tab/>
      </w:r>
      <w:sdt>
        <w:sdtPr>
          <w:rPr>
            <w:rFonts w:ascii="Tahoma" w:hAnsi="Tahoma" w:cs="Tahoma"/>
            <w:b/>
            <w:sz w:val="20"/>
            <w:szCs w:val="20"/>
          </w:rPr>
          <w:alias w:val="Recovery_Agreement"/>
          <w:tag w:val="Recovery_Agreement"/>
          <w:id w:val="138473329"/>
          <w:placeholder>
            <w:docPart w:val="828AF0ABAF6947E5BDF559F5185F5841"/>
          </w:placeholder>
          <w:showingPlcHdr/>
          <w:dropDownList>
            <w:listItem w:value="Choose an item."/>
            <w:listItem w:displayText="Central Recovery Agreement" w:value="Central Recovery Agreement"/>
            <w:listItem w:displayText="Maryland/Virginia/Dc Recovery Agreement" w:value="Maryland/Virginia/Dc Recovery Agreement"/>
            <w:listItem w:displayText="Northern Ohio Recovery Agreement" w:value="Northern Ohio Recovery Agreement"/>
            <w:listItem w:displayText="Southwest Recovery Agreement" w:value="Southwest Recovery Agreement"/>
            <w:listItem w:displayText="Other" w:value="Other"/>
          </w:dropDownList>
        </w:sdtPr>
        <w:sdtEndPr/>
        <w:sdtContent>
          <w:r w:rsidR="00140709" w:rsidRPr="00FE13D5">
            <w:rPr>
              <w:rStyle w:val="PlaceholderText"/>
            </w:rPr>
            <w:t>Choose an item.</w:t>
          </w:r>
        </w:sdtContent>
      </w:sdt>
    </w:p>
    <w:p w:rsidR="00850DB1" w:rsidRPr="000A480E" w:rsidRDefault="001C727C" w:rsidP="00136CF2">
      <w:pPr>
        <w:tabs>
          <w:tab w:val="left" w:pos="2880"/>
        </w:tabs>
        <w:spacing w:after="60"/>
        <w:ind w:left="720"/>
        <w:rPr>
          <w:rFonts w:ascii="Tahoma" w:hAnsi="Tahoma" w:cs="Tahoma"/>
          <w:b/>
          <w:sz w:val="20"/>
          <w:szCs w:val="20"/>
        </w:rPr>
      </w:pPr>
      <w:r w:rsidRPr="000A480E">
        <w:rPr>
          <w:rFonts w:ascii="Tahoma" w:hAnsi="Tahoma" w:cs="Tahoma"/>
          <w:b/>
          <w:sz w:val="20"/>
          <w:szCs w:val="20"/>
        </w:rPr>
        <w:t>If Other Selected Above List Other</w:t>
      </w:r>
      <w:r w:rsidR="00850DB1" w:rsidRPr="000A480E">
        <w:rPr>
          <w:rFonts w:ascii="Tahoma" w:hAnsi="Tahoma" w:cs="Tahoma"/>
          <w:b/>
          <w:sz w:val="20"/>
          <w:szCs w:val="20"/>
        </w:rPr>
        <w:t xml:space="preserve"> Methods Used To Target </w:t>
      </w:r>
      <w:proofErr w:type="gramStart"/>
      <w:r w:rsidR="00850DB1" w:rsidRPr="000A480E">
        <w:rPr>
          <w:rFonts w:ascii="Tahoma" w:hAnsi="Tahoma" w:cs="Tahoma"/>
          <w:b/>
          <w:sz w:val="20"/>
          <w:szCs w:val="20"/>
        </w:rPr>
        <w:t>The</w:t>
      </w:r>
      <w:proofErr w:type="gramEnd"/>
      <w:r w:rsidR="00850DB1" w:rsidRPr="000A480E">
        <w:rPr>
          <w:rFonts w:ascii="Tahoma" w:hAnsi="Tahoma" w:cs="Tahoma"/>
          <w:b/>
          <w:sz w:val="20"/>
          <w:szCs w:val="20"/>
        </w:rPr>
        <w:t xml:space="preserve"> Job</w:t>
      </w:r>
    </w:p>
    <w:p w:rsidR="003D17C9" w:rsidRPr="000A480E" w:rsidRDefault="001C727C" w:rsidP="00136CF2">
      <w:pPr>
        <w:tabs>
          <w:tab w:val="left" w:pos="2880"/>
        </w:tabs>
        <w:spacing w:after="60"/>
        <w:ind w:left="720"/>
        <w:rPr>
          <w:rFonts w:ascii="Tahoma" w:hAnsi="Tahoma" w:cs="Tahoma"/>
          <w:b/>
          <w:sz w:val="20"/>
          <w:szCs w:val="20"/>
        </w:rPr>
      </w:pPr>
      <w:r w:rsidRPr="000A480E">
        <w:rPr>
          <w:rFonts w:ascii="Tahoma" w:hAnsi="Tahoma" w:cs="Tahoma"/>
          <w:b/>
          <w:sz w:val="20"/>
          <w:szCs w:val="20"/>
        </w:rPr>
        <w:t>(Example: Ratios, 90%, No Shift Pay, etc.):</w:t>
      </w:r>
    </w:p>
    <w:p w:rsidR="001C727C" w:rsidRPr="000A480E" w:rsidRDefault="001C727C" w:rsidP="00136CF2">
      <w:pPr>
        <w:tabs>
          <w:tab w:val="left" w:pos="1080"/>
        </w:tabs>
        <w:spacing w:after="60"/>
        <w:rPr>
          <w:rFonts w:ascii="Tahoma" w:hAnsi="Tahoma" w:cs="Tahoma"/>
          <w:b/>
          <w:sz w:val="20"/>
          <w:szCs w:val="20"/>
        </w:rPr>
      </w:pPr>
      <w:r w:rsidRPr="000A480E">
        <w:rPr>
          <w:rFonts w:ascii="Tahoma" w:hAnsi="Tahoma" w:cs="Tahoma"/>
          <w:b/>
          <w:sz w:val="20"/>
          <w:szCs w:val="20"/>
        </w:rPr>
        <w:tab/>
      </w:r>
      <w:sdt>
        <w:sdtPr>
          <w:rPr>
            <w:rFonts w:ascii="Tahoma" w:hAnsi="Tahoma" w:cs="Tahoma"/>
            <w:b/>
            <w:sz w:val="20"/>
            <w:szCs w:val="20"/>
          </w:rPr>
          <w:alias w:val="Other_Description"/>
          <w:tag w:val="Other_Description"/>
          <w:id w:val="138473334"/>
          <w:placeholder>
            <w:docPart w:val="74844B0001904729B2F12510C3253509"/>
          </w:placeholder>
          <w:showingPlcHdr/>
        </w:sdtPr>
        <w:sdtEndPr/>
        <w:sdtContent>
          <w:r w:rsidR="00140709" w:rsidRPr="00FE13D5">
            <w:rPr>
              <w:rStyle w:val="PlaceholderText"/>
            </w:rPr>
            <w:t>Click here to enter text.</w:t>
          </w:r>
        </w:sdtContent>
      </w:sdt>
    </w:p>
    <w:p w:rsidR="00822B69" w:rsidRPr="000A480E" w:rsidRDefault="00A257E3" w:rsidP="00136CF2">
      <w:pPr>
        <w:tabs>
          <w:tab w:val="left" w:pos="2880"/>
        </w:tabs>
        <w:spacing w:after="60"/>
        <w:rPr>
          <w:rFonts w:ascii="Tahoma" w:hAnsi="Tahoma" w:cs="Tahoma"/>
          <w:b/>
          <w:sz w:val="20"/>
          <w:szCs w:val="20"/>
        </w:rPr>
      </w:pPr>
      <w:r w:rsidRPr="000A480E">
        <w:rPr>
          <w:rFonts w:ascii="Tahoma" w:hAnsi="Tahoma" w:cs="Tahoma"/>
          <w:b/>
          <w:sz w:val="20"/>
          <w:szCs w:val="20"/>
        </w:rPr>
        <w:t xml:space="preserve">If Local Union Provide Target Funds To Get This Project, Provide the </w:t>
      </w:r>
      <w:r w:rsidR="00A51E16" w:rsidRPr="000A480E">
        <w:rPr>
          <w:rFonts w:ascii="Tahoma" w:hAnsi="Tahoma" w:cs="Tahoma"/>
          <w:b/>
          <w:sz w:val="20"/>
          <w:szCs w:val="20"/>
        </w:rPr>
        <w:t>Following</w:t>
      </w:r>
      <w:r w:rsidRPr="000A480E">
        <w:rPr>
          <w:rFonts w:ascii="Tahoma" w:hAnsi="Tahoma" w:cs="Tahoma"/>
          <w:b/>
          <w:sz w:val="20"/>
          <w:szCs w:val="20"/>
        </w:rPr>
        <w:t>:</w:t>
      </w:r>
    </w:p>
    <w:p w:rsidR="00A257E3" w:rsidRDefault="00A257E3" w:rsidP="00136CF2">
      <w:pPr>
        <w:tabs>
          <w:tab w:val="left" w:pos="180"/>
          <w:tab w:val="center" w:pos="5220"/>
          <w:tab w:val="left" w:pos="6030"/>
        </w:tabs>
        <w:rPr>
          <w:rFonts w:ascii="Tahoma" w:hAnsi="Tahoma" w:cs="Tahoma"/>
          <w:b/>
          <w:sz w:val="20"/>
          <w:szCs w:val="20"/>
        </w:rPr>
      </w:pPr>
      <w:r w:rsidRPr="000A480E">
        <w:rPr>
          <w:rFonts w:ascii="Tahoma" w:hAnsi="Tahoma" w:cs="Tahoma"/>
          <w:b/>
          <w:sz w:val="20"/>
          <w:szCs w:val="20"/>
        </w:rPr>
        <w:tab/>
      </w:r>
      <w:proofErr w:type="gramStart"/>
      <w:r w:rsidRPr="000A480E">
        <w:rPr>
          <w:rFonts w:ascii="Tahoma" w:hAnsi="Tahoma" w:cs="Tahoma"/>
          <w:b/>
          <w:sz w:val="20"/>
          <w:szCs w:val="20"/>
        </w:rPr>
        <w:t xml:space="preserve">Target Hourly Rate:  </w:t>
      </w:r>
      <w:sdt>
        <w:sdtPr>
          <w:rPr>
            <w:rFonts w:ascii="Tahoma" w:hAnsi="Tahoma" w:cs="Tahoma"/>
            <w:b/>
            <w:sz w:val="20"/>
            <w:szCs w:val="20"/>
          </w:rPr>
          <w:alias w:val="Target_Hourly_Rate"/>
          <w:tag w:val="Target_Hourly_Rate"/>
          <w:id w:val="138473340"/>
          <w:placeholder>
            <w:docPart w:val="44EC2B99A0074F84BB943ABC13D2392F"/>
          </w:placeholder>
          <w:showingPlcHdr/>
        </w:sdtPr>
        <w:sdtEndPr/>
        <w:sdtContent>
          <w:r w:rsidR="00140709" w:rsidRPr="00FE13D5">
            <w:rPr>
              <w:rStyle w:val="PlaceholderText"/>
            </w:rPr>
            <w:t>Click here to enter text.</w:t>
          </w:r>
          <w:proofErr w:type="gramEnd"/>
        </w:sdtContent>
      </w:sdt>
      <w:r w:rsidR="00330F0A" w:rsidRPr="000A480E">
        <w:rPr>
          <w:rFonts w:ascii="Tahoma" w:hAnsi="Tahoma" w:cs="Tahoma"/>
          <w:b/>
          <w:sz w:val="20"/>
          <w:szCs w:val="20"/>
        </w:rPr>
        <w:tab/>
      </w:r>
      <w:r w:rsidR="00140709" w:rsidRPr="000A480E">
        <w:rPr>
          <w:rFonts w:ascii="Tahoma" w:hAnsi="Tahoma" w:cs="Tahoma"/>
          <w:b/>
          <w:i/>
          <w:sz w:val="20"/>
          <w:szCs w:val="20"/>
          <w:u w:val="single"/>
        </w:rPr>
        <w:t>And/or</w:t>
      </w:r>
      <w:r w:rsidR="00330F0A" w:rsidRPr="000A480E">
        <w:rPr>
          <w:rFonts w:ascii="Tahoma" w:hAnsi="Tahoma" w:cs="Tahoma"/>
          <w:b/>
          <w:sz w:val="20"/>
          <w:szCs w:val="20"/>
        </w:rPr>
        <w:tab/>
        <w:t xml:space="preserve">Target Lump Sum:  </w:t>
      </w:r>
      <w:sdt>
        <w:sdtPr>
          <w:rPr>
            <w:rFonts w:ascii="Tahoma" w:hAnsi="Tahoma" w:cs="Tahoma"/>
            <w:b/>
            <w:sz w:val="20"/>
            <w:szCs w:val="20"/>
          </w:rPr>
          <w:alias w:val="Target_Lump_Sum"/>
          <w:tag w:val="Target_Lump_Sum"/>
          <w:id w:val="138473350"/>
          <w:placeholder>
            <w:docPart w:val="C7BAA540F9954DE29D74E22E5BD679CE"/>
          </w:placeholder>
          <w:showingPlcHdr/>
        </w:sdtPr>
        <w:sdtEndPr/>
        <w:sdtContent>
          <w:r w:rsidR="00140709" w:rsidRPr="00FE13D5">
            <w:rPr>
              <w:rStyle w:val="PlaceholderText"/>
            </w:rPr>
            <w:t>Click here to enter text.</w:t>
          </w:r>
        </w:sdtContent>
      </w:sdt>
    </w:p>
    <w:p w:rsidR="00FE57F4" w:rsidRPr="00467D46" w:rsidRDefault="00C35B88" w:rsidP="00FE57F4">
      <w:pPr>
        <w:spacing w:after="60"/>
        <w:rPr>
          <w:rFonts w:ascii="Tahoma" w:hAnsi="Tahoma" w:cs="Tahoma"/>
          <w:b/>
          <w:sz w:val="20"/>
          <w:szCs w:val="20"/>
        </w:rPr>
      </w:pPr>
      <w:r>
        <w:rPr>
          <w:rFonts w:ascii="Tahoma" w:hAnsi="Tahoma" w:cs="Tahoma"/>
          <w:b/>
          <w:sz w:val="20"/>
          <w:szCs w:val="20"/>
        </w:rPr>
        <w:pict>
          <v:rect id="_x0000_i1026" style="width:0;height:1.5pt" o:hralign="center" o:hrstd="t" o:hr="t" fillcolor="#a0a0a0" stroked="f"/>
        </w:pict>
      </w:r>
    </w:p>
    <w:p w:rsidR="000938D1" w:rsidRPr="00FE57F4" w:rsidRDefault="000938D1" w:rsidP="00A9688D">
      <w:pPr>
        <w:spacing w:after="60"/>
        <w:ind w:left="-360"/>
        <w:rPr>
          <w:rFonts w:ascii="Tahoma" w:hAnsi="Tahoma" w:cs="Tahoma"/>
          <w:b/>
          <w:sz w:val="20"/>
          <w:szCs w:val="20"/>
          <w:u w:val="single"/>
        </w:rPr>
      </w:pPr>
      <w:r w:rsidRPr="00FE57F4">
        <w:rPr>
          <w:rFonts w:ascii="Tahoma" w:hAnsi="Tahoma" w:cs="Tahoma"/>
          <w:b/>
          <w:sz w:val="20"/>
          <w:szCs w:val="20"/>
          <w:u w:val="single"/>
        </w:rPr>
        <w:t>Man-Power Information:</w:t>
      </w:r>
    </w:p>
    <w:p w:rsidR="00A51E16" w:rsidRPr="00FE57F4" w:rsidRDefault="00A51E16" w:rsidP="00A9688D">
      <w:pPr>
        <w:tabs>
          <w:tab w:val="left" w:pos="720"/>
          <w:tab w:val="center" w:pos="5160"/>
          <w:tab w:val="left" w:pos="6480"/>
        </w:tabs>
        <w:spacing w:after="60"/>
        <w:rPr>
          <w:rFonts w:ascii="Tahoma" w:hAnsi="Tahoma" w:cs="Tahoma"/>
          <w:b/>
          <w:sz w:val="20"/>
          <w:szCs w:val="20"/>
        </w:rPr>
      </w:pPr>
      <w:r w:rsidRPr="00FE57F4">
        <w:rPr>
          <w:rFonts w:ascii="Tahoma" w:hAnsi="Tahoma" w:cs="Tahoma"/>
          <w:b/>
          <w:sz w:val="20"/>
          <w:szCs w:val="20"/>
        </w:rPr>
        <w:t>Peak Classifications Used:</w:t>
      </w:r>
    </w:p>
    <w:p w:rsidR="00F80832" w:rsidRDefault="00A51E16" w:rsidP="00A9688D">
      <w:pPr>
        <w:tabs>
          <w:tab w:val="left" w:pos="-1560"/>
          <w:tab w:val="left" w:pos="360"/>
          <w:tab w:val="left" w:pos="2640"/>
          <w:tab w:val="left" w:pos="4050"/>
          <w:tab w:val="left" w:pos="7560"/>
          <w:tab w:val="left" w:pos="8880"/>
        </w:tabs>
        <w:spacing w:after="60"/>
        <w:rPr>
          <w:rFonts w:ascii="Tahoma" w:hAnsi="Tahoma" w:cs="Tahoma"/>
          <w:b/>
          <w:sz w:val="20"/>
          <w:szCs w:val="20"/>
        </w:rPr>
      </w:pPr>
      <w:r w:rsidRPr="00FE57F4">
        <w:rPr>
          <w:rFonts w:ascii="Tahoma" w:hAnsi="Tahoma" w:cs="Tahoma"/>
          <w:b/>
          <w:sz w:val="20"/>
          <w:szCs w:val="20"/>
        </w:rPr>
        <w:tab/>
        <w:t xml:space="preserve">JW:  </w:t>
      </w:r>
      <w:sdt>
        <w:sdtPr>
          <w:rPr>
            <w:rFonts w:ascii="Tahoma" w:hAnsi="Tahoma" w:cs="Tahoma"/>
            <w:b/>
            <w:sz w:val="20"/>
            <w:szCs w:val="20"/>
          </w:rPr>
          <w:alias w:val="JW"/>
          <w:tag w:val="JW"/>
          <w:id w:val="138473352"/>
          <w:placeholder>
            <w:docPart w:val="3F60392691F84FDDA3E4558019404A0B"/>
          </w:placeholder>
          <w:showingPlcHdr/>
        </w:sdtPr>
        <w:sdtEndPr/>
        <w:sdtContent>
          <w:r w:rsidR="00C56769" w:rsidRPr="00FE13D5">
            <w:rPr>
              <w:rStyle w:val="PlaceholderText"/>
            </w:rPr>
            <w:t>Click here to enter text.</w:t>
          </w:r>
        </w:sdtContent>
      </w:sdt>
      <w:r w:rsidRPr="00FE57F4">
        <w:rPr>
          <w:rFonts w:ascii="Tahoma" w:hAnsi="Tahoma" w:cs="Tahoma"/>
          <w:b/>
          <w:sz w:val="20"/>
          <w:szCs w:val="20"/>
        </w:rPr>
        <w:tab/>
        <w:t xml:space="preserve">Apprentices:  </w:t>
      </w:r>
      <w:sdt>
        <w:sdtPr>
          <w:rPr>
            <w:rFonts w:ascii="Tahoma" w:hAnsi="Tahoma" w:cs="Tahoma"/>
            <w:b/>
            <w:sz w:val="20"/>
            <w:szCs w:val="20"/>
          </w:rPr>
          <w:alias w:val="Apprentices"/>
          <w:tag w:val="Apprentices"/>
          <w:id w:val="138473354"/>
          <w:placeholder>
            <w:docPart w:val="27D123871B32480EB2E04308A06DD50A"/>
          </w:placeholder>
          <w:showingPlcHdr/>
        </w:sdtPr>
        <w:sdtEndPr/>
        <w:sdtContent>
          <w:r w:rsidR="00641831" w:rsidRPr="00FE13D5">
            <w:rPr>
              <w:rStyle w:val="PlaceholderText"/>
            </w:rPr>
            <w:t>Click here to enter text.</w:t>
          </w:r>
        </w:sdtContent>
      </w:sdt>
    </w:p>
    <w:p w:rsidR="00A51E16" w:rsidRPr="00FE57F4" w:rsidRDefault="00136CF2" w:rsidP="00A9688D">
      <w:pPr>
        <w:tabs>
          <w:tab w:val="left" w:pos="-1560"/>
          <w:tab w:val="left" w:pos="360"/>
          <w:tab w:val="left" w:pos="2640"/>
          <w:tab w:val="left" w:pos="4050"/>
          <w:tab w:val="left" w:pos="7560"/>
          <w:tab w:val="left" w:pos="8880"/>
        </w:tabs>
        <w:spacing w:after="60"/>
        <w:rPr>
          <w:rFonts w:ascii="Tahoma" w:hAnsi="Tahoma" w:cs="Tahoma"/>
          <w:b/>
          <w:sz w:val="20"/>
          <w:szCs w:val="20"/>
        </w:rPr>
      </w:pPr>
      <w:r>
        <w:rPr>
          <w:rFonts w:ascii="Tahoma" w:hAnsi="Tahoma" w:cs="Tahoma"/>
          <w:b/>
          <w:sz w:val="20"/>
          <w:szCs w:val="20"/>
        </w:rPr>
        <w:tab/>
      </w:r>
      <w:r w:rsidR="00A51E16" w:rsidRPr="00FE57F4">
        <w:rPr>
          <w:rFonts w:ascii="Tahoma" w:hAnsi="Tahoma" w:cs="Tahoma"/>
          <w:b/>
          <w:sz w:val="20"/>
          <w:szCs w:val="20"/>
        </w:rPr>
        <w:t xml:space="preserve">CW:  </w:t>
      </w:r>
      <w:sdt>
        <w:sdtPr>
          <w:rPr>
            <w:rFonts w:ascii="Tahoma" w:hAnsi="Tahoma" w:cs="Tahoma"/>
            <w:b/>
            <w:sz w:val="20"/>
            <w:szCs w:val="20"/>
          </w:rPr>
          <w:alias w:val="CW"/>
          <w:tag w:val="CW"/>
          <w:id w:val="138473356"/>
          <w:placeholder>
            <w:docPart w:val="19F56D2FFE3F4769B560BCA692DD5452"/>
          </w:placeholder>
          <w:showingPlcHdr/>
        </w:sdtPr>
        <w:sdtEndPr/>
        <w:sdtContent>
          <w:r w:rsidR="00641831" w:rsidRPr="00FE13D5">
            <w:rPr>
              <w:rStyle w:val="PlaceholderText"/>
            </w:rPr>
            <w:t>Click here to enter text.</w:t>
          </w:r>
        </w:sdtContent>
      </w:sdt>
      <w:r w:rsidR="00A51E16" w:rsidRPr="00FE57F4">
        <w:rPr>
          <w:rFonts w:ascii="Tahoma" w:hAnsi="Tahoma" w:cs="Tahoma"/>
          <w:b/>
          <w:sz w:val="20"/>
          <w:szCs w:val="20"/>
        </w:rPr>
        <w:tab/>
        <w:t xml:space="preserve">CE:  </w:t>
      </w:r>
      <w:sdt>
        <w:sdtPr>
          <w:rPr>
            <w:rFonts w:ascii="Tahoma" w:hAnsi="Tahoma" w:cs="Tahoma"/>
            <w:b/>
            <w:sz w:val="20"/>
            <w:szCs w:val="20"/>
          </w:rPr>
          <w:alias w:val="CE"/>
          <w:tag w:val="CE"/>
          <w:id w:val="138473358"/>
          <w:placeholder>
            <w:docPart w:val="33370B462BD542D48E48536E353E6587"/>
          </w:placeholder>
          <w:showingPlcHdr/>
        </w:sdtPr>
        <w:sdtEndPr/>
        <w:sdtContent>
          <w:r w:rsidR="00641831" w:rsidRPr="00FE13D5">
            <w:rPr>
              <w:rStyle w:val="PlaceholderText"/>
            </w:rPr>
            <w:t>Click here to enter text.</w:t>
          </w:r>
        </w:sdtContent>
      </w:sdt>
      <w:r w:rsidR="0019559F" w:rsidRPr="00FE57F4">
        <w:rPr>
          <w:rFonts w:ascii="Tahoma" w:hAnsi="Tahoma" w:cs="Tahoma"/>
          <w:b/>
          <w:sz w:val="20"/>
          <w:szCs w:val="20"/>
        </w:rPr>
        <w:tab/>
      </w:r>
    </w:p>
    <w:p w:rsidR="0019559F" w:rsidRPr="00FE57F4" w:rsidRDefault="0019559F" w:rsidP="00A9688D">
      <w:pPr>
        <w:tabs>
          <w:tab w:val="left" w:pos="-1560"/>
          <w:tab w:val="left" w:pos="360"/>
          <w:tab w:val="left" w:pos="1800"/>
          <w:tab w:val="left" w:pos="3600"/>
          <w:tab w:val="left" w:pos="5640"/>
          <w:tab w:val="left" w:pos="7080"/>
          <w:tab w:val="left" w:pos="8520"/>
        </w:tabs>
        <w:spacing w:after="60"/>
        <w:rPr>
          <w:rFonts w:ascii="Tahoma" w:hAnsi="Tahoma" w:cs="Tahoma"/>
          <w:b/>
          <w:sz w:val="20"/>
          <w:szCs w:val="20"/>
        </w:rPr>
      </w:pPr>
      <w:r w:rsidRPr="00FE57F4">
        <w:rPr>
          <w:rFonts w:ascii="Tahoma" w:hAnsi="Tahoma" w:cs="Tahoma"/>
          <w:b/>
          <w:sz w:val="20"/>
          <w:szCs w:val="20"/>
        </w:rPr>
        <w:tab/>
        <w:t xml:space="preserve">Other Classification:  </w:t>
      </w:r>
      <w:sdt>
        <w:sdtPr>
          <w:rPr>
            <w:rFonts w:ascii="Tahoma" w:hAnsi="Tahoma" w:cs="Tahoma"/>
            <w:b/>
            <w:sz w:val="20"/>
            <w:szCs w:val="20"/>
          </w:rPr>
          <w:alias w:val="Other_Classifications"/>
          <w:tag w:val="Other_Classifications"/>
          <w:id w:val="138473383"/>
          <w:placeholder>
            <w:docPart w:val="CE2C76CB905640799FB52D9133F768EA"/>
          </w:placeholder>
          <w:showingPlcHdr/>
        </w:sdtPr>
        <w:sdtEndPr/>
        <w:sdtContent>
          <w:r w:rsidR="00136CF2" w:rsidRPr="00FE13D5">
            <w:rPr>
              <w:rStyle w:val="PlaceholderText"/>
            </w:rPr>
            <w:t>Click here to enter text.</w:t>
          </w:r>
        </w:sdtContent>
      </w:sdt>
      <w:r w:rsidRPr="00FE57F4">
        <w:rPr>
          <w:rFonts w:ascii="Tahoma" w:hAnsi="Tahoma" w:cs="Tahoma"/>
          <w:b/>
          <w:sz w:val="20"/>
          <w:szCs w:val="20"/>
        </w:rPr>
        <w:tab/>
        <w:t>Other Classification Name</w:t>
      </w:r>
      <w:r w:rsidR="003218A3" w:rsidRPr="00FE57F4">
        <w:rPr>
          <w:rFonts w:ascii="Tahoma" w:hAnsi="Tahoma" w:cs="Tahoma"/>
          <w:b/>
          <w:sz w:val="20"/>
          <w:szCs w:val="20"/>
        </w:rPr>
        <w:t>(s)</w:t>
      </w:r>
      <w:r w:rsidRPr="00FE57F4">
        <w:rPr>
          <w:rFonts w:ascii="Tahoma" w:hAnsi="Tahoma" w:cs="Tahoma"/>
          <w:b/>
          <w:sz w:val="20"/>
          <w:szCs w:val="20"/>
        </w:rPr>
        <w:t xml:space="preserve">:  </w:t>
      </w:r>
      <w:sdt>
        <w:sdtPr>
          <w:rPr>
            <w:rFonts w:ascii="Tahoma" w:hAnsi="Tahoma" w:cs="Tahoma"/>
            <w:b/>
            <w:sz w:val="20"/>
            <w:szCs w:val="20"/>
          </w:rPr>
          <w:alias w:val="Other_Class_Names"/>
          <w:tag w:val="Other_Class_Names"/>
          <w:id w:val="138473363"/>
          <w:placeholder>
            <w:docPart w:val="69FE5EE390BD4440AD7CC2FF9D7EF58E"/>
          </w:placeholder>
          <w:showingPlcHdr/>
        </w:sdtPr>
        <w:sdtEndPr/>
        <w:sdtContent>
          <w:r w:rsidR="00F80832" w:rsidRPr="00FE13D5">
            <w:rPr>
              <w:rStyle w:val="PlaceholderText"/>
            </w:rPr>
            <w:t>Click here to enter text.</w:t>
          </w:r>
        </w:sdtContent>
      </w:sdt>
    </w:p>
    <w:p w:rsidR="0019559F" w:rsidRPr="00FE57F4" w:rsidRDefault="00031102" w:rsidP="00A9688D">
      <w:pPr>
        <w:tabs>
          <w:tab w:val="left" w:pos="-1560"/>
          <w:tab w:val="left" w:pos="360"/>
          <w:tab w:val="left" w:pos="1800"/>
          <w:tab w:val="left" w:pos="4080"/>
          <w:tab w:val="left" w:pos="5640"/>
          <w:tab w:val="left" w:pos="7080"/>
          <w:tab w:val="left" w:pos="8520"/>
        </w:tabs>
        <w:spacing w:after="60"/>
        <w:rPr>
          <w:rFonts w:ascii="Tahoma" w:hAnsi="Tahoma" w:cs="Tahoma"/>
          <w:b/>
          <w:sz w:val="20"/>
          <w:szCs w:val="20"/>
        </w:rPr>
      </w:pPr>
      <w:r w:rsidRPr="00FE57F4">
        <w:rPr>
          <w:rFonts w:ascii="Tahoma" w:hAnsi="Tahoma" w:cs="Tahoma"/>
          <w:b/>
          <w:sz w:val="20"/>
          <w:szCs w:val="20"/>
        </w:rPr>
        <w:t>Total Bargaining Unit Man-Hours Worked On This Project:</w:t>
      </w:r>
    </w:p>
    <w:p w:rsidR="00031102" w:rsidRDefault="00031102" w:rsidP="00FE57F4">
      <w:pPr>
        <w:tabs>
          <w:tab w:val="left" w:pos="-1560"/>
          <w:tab w:val="left" w:pos="360"/>
          <w:tab w:val="left" w:pos="3600"/>
          <w:tab w:val="left" w:pos="4080"/>
          <w:tab w:val="left" w:pos="5640"/>
          <w:tab w:val="left" w:pos="7080"/>
          <w:tab w:val="left" w:pos="8520"/>
        </w:tabs>
        <w:rPr>
          <w:rFonts w:ascii="Tahoma" w:hAnsi="Tahoma" w:cs="Tahoma"/>
          <w:b/>
          <w:sz w:val="20"/>
          <w:szCs w:val="20"/>
        </w:rPr>
      </w:pPr>
      <w:r w:rsidRPr="00FE57F4">
        <w:rPr>
          <w:rFonts w:ascii="Tahoma" w:hAnsi="Tahoma" w:cs="Tahoma"/>
          <w:b/>
          <w:sz w:val="20"/>
          <w:szCs w:val="20"/>
        </w:rPr>
        <w:tab/>
        <w:t xml:space="preserve">Total Hours:  </w:t>
      </w:r>
      <w:sdt>
        <w:sdtPr>
          <w:rPr>
            <w:rFonts w:ascii="Tahoma" w:hAnsi="Tahoma" w:cs="Tahoma"/>
            <w:b/>
            <w:sz w:val="20"/>
            <w:szCs w:val="20"/>
          </w:rPr>
          <w:alias w:val="Total_Hours"/>
          <w:tag w:val="Total_Hours"/>
          <w:id w:val="138473365"/>
          <w:placeholder>
            <w:docPart w:val="A30043D995F14D3E9C7BF4215BC4050D"/>
          </w:placeholder>
          <w:showingPlcHdr/>
        </w:sdtPr>
        <w:sdtEndPr/>
        <w:sdtContent>
          <w:r w:rsidR="00F80832" w:rsidRPr="00FE13D5">
            <w:rPr>
              <w:rStyle w:val="PlaceholderText"/>
            </w:rPr>
            <w:t>Click here to enter text.</w:t>
          </w:r>
        </w:sdtContent>
      </w:sdt>
      <w:r w:rsidRPr="00FE57F4">
        <w:rPr>
          <w:rFonts w:ascii="Tahoma" w:hAnsi="Tahoma" w:cs="Tahoma"/>
          <w:b/>
          <w:sz w:val="20"/>
          <w:szCs w:val="20"/>
        </w:rPr>
        <w:tab/>
        <w:t xml:space="preserve">Hours Source:  </w:t>
      </w:r>
      <w:sdt>
        <w:sdtPr>
          <w:rPr>
            <w:rFonts w:ascii="Tahoma" w:hAnsi="Tahoma" w:cs="Tahoma"/>
            <w:b/>
            <w:sz w:val="20"/>
            <w:szCs w:val="20"/>
          </w:rPr>
          <w:alias w:val="Total_Hours_Source"/>
          <w:tag w:val="Total_Hours_Source"/>
          <w:id w:val="138473367"/>
          <w:placeholder>
            <w:docPart w:val="A698C2062A09402DAE5F12FBB685E3A0"/>
          </w:placeholder>
          <w:showingPlcHdr/>
          <w:dropDownList>
            <w:listItem w:value="Choose an item."/>
            <w:listItem w:displayText="Actual" w:value="Actual"/>
            <w:listItem w:displayText="Estimated" w:value="Estimated"/>
            <w:listItem w:displayText="Not Available" w:value="Not Available"/>
          </w:dropDownList>
        </w:sdtPr>
        <w:sdtEndPr/>
        <w:sdtContent>
          <w:r w:rsidR="00F80832" w:rsidRPr="00FE13D5">
            <w:rPr>
              <w:rStyle w:val="PlaceholderText"/>
            </w:rPr>
            <w:t>Choose an item.</w:t>
          </w:r>
        </w:sdtContent>
      </w:sdt>
    </w:p>
    <w:p w:rsidR="00FE57F4" w:rsidRPr="00467D46" w:rsidRDefault="00C35B88" w:rsidP="00FE57F4">
      <w:pPr>
        <w:spacing w:after="60"/>
        <w:rPr>
          <w:rFonts w:ascii="Tahoma" w:hAnsi="Tahoma" w:cs="Tahoma"/>
          <w:b/>
          <w:sz w:val="20"/>
          <w:szCs w:val="20"/>
        </w:rPr>
      </w:pPr>
      <w:r>
        <w:rPr>
          <w:rFonts w:ascii="Tahoma" w:hAnsi="Tahoma" w:cs="Tahoma"/>
          <w:b/>
          <w:sz w:val="20"/>
          <w:szCs w:val="20"/>
        </w:rPr>
        <w:pict>
          <v:rect id="_x0000_i1027" style="width:0;height:1.5pt" o:hralign="center" o:hrstd="t" o:hr="t" fillcolor="#a0a0a0" stroked="f"/>
        </w:pict>
      </w:r>
    </w:p>
    <w:p w:rsidR="000938D1" w:rsidRPr="00FD701B" w:rsidRDefault="000938D1" w:rsidP="00A9688D">
      <w:pPr>
        <w:spacing w:after="60"/>
        <w:ind w:left="-360"/>
        <w:rPr>
          <w:rFonts w:ascii="Tahoma" w:hAnsi="Tahoma" w:cs="Tahoma"/>
          <w:b/>
          <w:sz w:val="20"/>
          <w:szCs w:val="20"/>
          <w:u w:val="single"/>
        </w:rPr>
      </w:pPr>
      <w:r w:rsidRPr="00FD701B">
        <w:rPr>
          <w:rFonts w:ascii="Tahoma" w:hAnsi="Tahoma" w:cs="Tahoma"/>
          <w:b/>
          <w:sz w:val="20"/>
          <w:szCs w:val="20"/>
          <w:u w:val="single"/>
        </w:rPr>
        <w:t xml:space="preserve">Form </w:t>
      </w:r>
      <w:r w:rsidR="00FE57F4" w:rsidRPr="00FD701B">
        <w:rPr>
          <w:rFonts w:ascii="Tahoma" w:hAnsi="Tahoma" w:cs="Tahoma"/>
          <w:b/>
          <w:sz w:val="20"/>
          <w:szCs w:val="20"/>
          <w:u w:val="single"/>
        </w:rPr>
        <w:t>Submitter</w:t>
      </w:r>
      <w:r w:rsidRPr="00FD701B">
        <w:rPr>
          <w:rFonts w:ascii="Tahoma" w:hAnsi="Tahoma" w:cs="Tahoma"/>
          <w:b/>
          <w:sz w:val="20"/>
          <w:szCs w:val="20"/>
          <w:u w:val="single"/>
        </w:rPr>
        <w:t xml:space="preserve"> Information:</w:t>
      </w:r>
    </w:p>
    <w:p w:rsidR="00484D05" w:rsidRPr="00FD701B" w:rsidRDefault="00484D05" w:rsidP="00A9688D">
      <w:pPr>
        <w:tabs>
          <w:tab w:val="left" w:pos="-1560"/>
          <w:tab w:val="left" w:pos="360"/>
          <w:tab w:val="left" w:pos="3600"/>
          <w:tab w:val="left" w:pos="4080"/>
          <w:tab w:val="left" w:pos="5640"/>
          <w:tab w:val="left" w:pos="7080"/>
          <w:tab w:val="left" w:pos="8520"/>
        </w:tabs>
        <w:spacing w:after="60"/>
        <w:rPr>
          <w:rFonts w:ascii="Tahoma" w:hAnsi="Tahoma" w:cs="Tahoma"/>
          <w:b/>
          <w:sz w:val="20"/>
          <w:szCs w:val="20"/>
        </w:rPr>
      </w:pPr>
      <w:r w:rsidRPr="00FD701B">
        <w:rPr>
          <w:rFonts w:ascii="Tahoma" w:hAnsi="Tahoma" w:cs="Tahoma"/>
          <w:b/>
          <w:sz w:val="20"/>
          <w:szCs w:val="20"/>
        </w:rPr>
        <w:t xml:space="preserve">Employer/Union Rep Filling </w:t>
      </w:r>
      <w:proofErr w:type="gramStart"/>
      <w:r w:rsidRPr="00FD701B">
        <w:rPr>
          <w:rFonts w:ascii="Tahoma" w:hAnsi="Tahoma" w:cs="Tahoma"/>
          <w:b/>
          <w:sz w:val="20"/>
          <w:szCs w:val="20"/>
        </w:rPr>
        <w:t>Out</w:t>
      </w:r>
      <w:proofErr w:type="gramEnd"/>
      <w:r w:rsidRPr="00FD701B">
        <w:rPr>
          <w:rFonts w:ascii="Tahoma" w:hAnsi="Tahoma" w:cs="Tahoma"/>
          <w:b/>
          <w:sz w:val="20"/>
          <w:szCs w:val="20"/>
        </w:rPr>
        <w:t xml:space="preserve"> This Report:  </w:t>
      </w:r>
      <w:sdt>
        <w:sdtPr>
          <w:rPr>
            <w:rFonts w:ascii="Tahoma" w:hAnsi="Tahoma" w:cs="Tahoma"/>
            <w:b/>
            <w:sz w:val="20"/>
            <w:szCs w:val="20"/>
          </w:rPr>
          <w:alias w:val="Submitter"/>
          <w:tag w:val="Submitter"/>
          <w:id w:val="138473371"/>
          <w:placeholder>
            <w:docPart w:val="A977BC6CDD20428EADBE900C0ED4B7C9"/>
          </w:placeholder>
          <w:showingPlcHdr/>
        </w:sdtPr>
        <w:sdtEndPr/>
        <w:sdtContent>
          <w:r w:rsidR="00F80832" w:rsidRPr="00FE13D5">
            <w:rPr>
              <w:rStyle w:val="PlaceholderText"/>
            </w:rPr>
            <w:t>Click here to enter text.</w:t>
          </w:r>
        </w:sdtContent>
      </w:sdt>
    </w:p>
    <w:p w:rsidR="0081322D" w:rsidRDefault="00484D05" w:rsidP="0081322D">
      <w:pPr>
        <w:tabs>
          <w:tab w:val="left" w:pos="-1560"/>
          <w:tab w:val="left" w:pos="360"/>
          <w:tab w:val="left" w:pos="3600"/>
          <w:tab w:val="left" w:pos="4080"/>
          <w:tab w:val="left" w:pos="5640"/>
          <w:tab w:val="left" w:pos="7080"/>
          <w:tab w:val="left" w:pos="8520"/>
        </w:tabs>
        <w:spacing w:after="60"/>
        <w:rPr>
          <w:rFonts w:ascii="Tahoma" w:hAnsi="Tahoma" w:cs="Tahoma"/>
          <w:b/>
          <w:sz w:val="20"/>
          <w:szCs w:val="20"/>
        </w:rPr>
      </w:pPr>
      <w:r w:rsidRPr="00FD701B">
        <w:rPr>
          <w:rFonts w:ascii="Tahoma" w:hAnsi="Tahoma" w:cs="Tahoma"/>
          <w:b/>
          <w:sz w:val="20"/>
          <w:szCs w:val="20"/>
        </w:rPr>
        <w:t xml:space="preserve">Title:  </w:t>
      </w:r>
      <w:sdt>
        <w:sdtPr>
          <w:rPr>
            <w:rFonts w:ascii="Tahoma" w:hAnsi="Tahoma" w:cs="Tahoma"/>
            <w:b/>
            <w:sz w:val="20"/>
            <w:szCs w:val="20"/>
          </w:rPr>
          <w:alias w:val="Submitter_Title"/>
          <w:tag w:val="Submitter_Title"/>
          <w:id w:val="138473373"/>
          <w:placeholder>
            <w:docPart w:val="013B9772B0E044E2B0A42921E6795603"/>
          </w:placeholder>
          <w:showingPlcHdr/>
        </w:sdtPr>
        <w:sdtEndPr/>
        <w:sdtContent>
          <w:r w:rsidR="00F80832" w:rsidRPr="00FE13D5">
            <w:rPr>
              <w:rStyle w:val="PlaceholderText"/>
            </w:rPr>
            <w:t>Click here to enter text.</w:t>
          </w:r>
        </w:sdtContent>
      </w:sdt>
      <w:r w:rsidR="0081322D">
        <w:rPr>
          <w:rFonts w:ascii="Tahoma" w:hAnsi="Tahoma" w:cs="Tahoma"/>
          <w:b/>
          <w:sz w:val="20"/>
          <w:szCs w:val="20"/>
        </w:rPr>
        <w:tab/>
        <w:t xml:space="preserve">Date Submitted:  </w:t>
      </w:r>
      <w:sdt>
        <w:sdtPr>
          <w:rPr>
            <w:rFonts w:ascii="Tahoma" w:hAnsi="Tahoma" w:cs="Tahoma"/>
            <w:b/>
            <w:sz w:val="20"/>
            <w:szCs w:val="20"/>
          </w:rPr>
          <w:alias w:val="Submit_Date"/>
          <w:tag w:val="Submit_Date"/>
          <w:id w:val="-34117855"/>
          <w:placeholder>
            <w:docPart w:val="EB0836CB40C047A09DFAA7EE4DEEEE95"/>
          </w:placeholder>
          <w:showingPlcHdr/>
          <w:date>
            <w:dateFormat w:val="M/d/yyyy"/>
            <w:lid w:val="en-US"/>
            <w:storeMappedDataAs w:val="date"/>
            <w:calendar w:val="gregorian"/>
          </w:date>
        </w:sdtPr>
        <w:sdtEndPr/>
        <w:sdtContent>
          <w:r w:rsidR="0081322D" w:rsidRPr="007C489B">
            <w:rPr>
              <w:rStyle w:val="PlaceholderText"/>
            </w:rPr>
            <w:t>Click here to enter a date.</w:t>
          </w:r>
        </w:sdtContent>
      </w:sdt>
    </w:p>
    <w:p w:rsidR="00FB563B" w:rsidRDefault="00484D05" w:rsidP="00FD701B">
      <w:pPr>
        <w:tabs>
          <w:tab w:val="left" w:pos="-1560"/>
          <w:tab w:val="left" w:pos="360"/>
          <w:tab w:val="left" w:pos="3600"/>
          <w:tab w:val="left" w:pos="4080"/>
          <w:tab w:val="left" w:pos="5640"/>
          <w:tab w:val="left" w:pos="7080"/>
          <w:tab w:val="left" w:pos="8520"/>
        </w:tabs>
        <w:rPr>
          <w:rFonts w:ascii="Tahoma" w:hAnsi="Tahoma" w:cs="Tahoma"/>
          <w:b/>
          <w:sz w:val="20"/>
          <w:szCs w:val="20"/>
        </w:rPr>
      </w:pPr>
      <w:r w:rsidRPr="00FD701B">
        <w:rPr>
          <w:rFonts w:ascii="Tahoma" w:hAnsi="Tahoma" w:cs="Tahoma"/>
          <w:b/>
          <w:sz w:val="20"/>
          <w:szCs w:val="20"/>
        </w:rPr>
        <w:t>Lo</w:t>
      </w:r>
      <w:r w:rsidR="00FB563B" w:rsidRPr="00FD701B">
        <w:rPr>
          <w:rFonts w:ascii="Tahoma" w:hAnsi="Tahoma" w:cs="Tahoma"/>
          <w:b/>
          <w:sz w:val="20"/>
          <w:szCs w:val="20"/>
        </w:rPr>
        <w:t xml:space="preserve">cal Union Jurisdiction Where Project is Located:  </w:t>
      </w:r>
      <w:sdt>
        <w:sdtPr>
          <w:rPr>
            <w:rFonts w:ascii="Tahoma" w:hAnsi="Tahoma" w:cs="Tahoma"/>
            <w:b/>
            <w:sz w:val="20"/>
            <w:szCs w:val="20"/>
          </w:rPr>
          <w:alias w:val="Site_Local"/>
          <w:tag w:val="Site_Local"/>
          <w:id w:val="138473375"/>
          <w:placeholder>
            <w:docPart w:val="80BD106B3F6946BF8DAC4E06A84C8DC9"/>
          </w:placeholder>
          <w:showingPlcHdr/>
        </w:sdtPr>
        <w:sdtEndPr/>
        <w:sdtContent>
          <w:r w:rsidR="00F80832" w:rsidRPr="00FE13D5">
            <w:rPr>
              <w:rStyle w:val="PlaceholderText"/>
            </w:rPr>
            <w:t>Click here to enter text.</w:t>
          </w:r>
        </w:sdtContent>
      </w:sdt>
    </w:p>
    <w:p w:rsidR="00FD701B" w:rsidRPr="00467D46" w:rsidRDefault="00C35B88" w:rsidP="00FD701B">
      <w:pPr>
        <w:spacing w:after="60"/>
        <w:rPr>
          <w:rFonts w:ascii="Tahoma" w:hAnsi="Tahoma" w:cs="Tahoma"/>
          <w:b/>
          <w:sz w:val="20"/>
          <w:szCs w:val="20"/>
        </w:rPr>
      </w:pPr>
      <w:r>
        <w:rPr>
          <w:rFonts w:ascii="Tahoma" w:hAnsi="Tahoma" w:cs="Tahoma"/>
          <w:b/>
          <w:sz w:val="20"/>
          <w:szCs w:val="20"/>
        </w:rPr>
        <w:pict>
          <v:rect id="_x0000_i1028" style="width:0;height:1.5pt" o:hralign="center" o:hrstd="t" o:hr="t" fillcolor="#a0a0a0" stroked="f"/>
        </w:pict>
      </w:r>
    </w:p>
    <w:p w:rsidR="00031BF7" w:rsidRPr="00FD701B" w:rsidRDefault="00031BF7" w:rsidP="00A9688D">
      <w:pPr>
        <w:spacing w:after="60"/>
        <w:ind w:left="-360"/>
        <w:rPr>
          <w:rFonts w:ascii="Tahoma" w:hAnsi="Tahoma" w:cs="Tahoma"/>
          <w:b/>
          <w:sz w:val="20"/>
          <w:szCs w:val="20"/>
          <w:u w:val="single"/>
        </w:rPr>
      </w:pPr>
      <w:r w:rsidRPr="00FD701B">
        <w:rPr>
          <w:rFonts w:ascii="Tahoma" w:hAnsi="Tahoma" w:cs="Tahoma"/>
          <w:b/>
          <w:sz w:val="20"/>
          <w:szCs w:val="20"/>
          <w:u w:val="single"/>
        </w:rPr>
        <w:t>Comments:</w:t>
      </w:r>
    </w:p>
    <w:sdt>
      <w:sdtPr>
        <w:rPr>
          <w:rFonts w:ascii="Tahoma" w:hAnsi="Tahoma" w:cs="Tahoma"/>
          <w:b/>
          <w:sz w:val="20"/>
          <w:szCs w:val="20"/>
          <w:u w:val="single"/>
        </w:rPr>
        <w:alias w:val="Comments"/>
        <w:tag w:val="Comments"/>
        <w:id w:val="138473377"/>
        <w:placeholder>
          <w:docPart w:val="1E83FD003DB2459CAEAA00EA3E38A7A0"/>
        </w:placeholder>
        <w:showingPlcHdr/>
      </w:sdtPr>
      <w:sdtEndPr/>
      <w:sdtContent>
        <w:p w:rsidR="00031BF7" w:rsidRPr="00FD701B" w:rsidRDefault="00F80832" w:rsidP="00822BFE">
          <w:pPr>
            <w:spacing w:after="120"/>
            <w:rPr>
              <w:rFonts w:ascii="Tahoma" w:hAnsi="Tahoma" w:cs="Tahoma"/>
              <w:b/>
              <w:sz w:val="20"/>
              <w:szCs w:val="20"/>
              <w:u w:val="single"/>
            </w:rPr>
          </w:pPr>
          <w:r w:rsidRPr="00FE13D5">
            <w:rPr>
              <w:rStyle w:val="PlaceholderText"/>
            </w:rPr>
            <w:t>Click here to enter text.</w:t>
          </w:r>
        </w:p>
      </w:sdtContent>
    </w:sdt>
    <w:sectPr w:rsidR="00031BF7" w:rsidRPr="00FD701B" w:rsidSect="00136CF2">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39" w:rsidRDefault="00951639" w:rsidP="001D3DA4">
      <w:r>
        <w:separator/>
      </w:r>
    </w:p>
  </w:endnote>
  <w:endnote w:type="continuationSeparator" w:id="0">
    <w:p w:rsidR="00951639" w:rsidRDefault="00951639" w:rsidP="001D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88" w:rsidRPr="001D3DA4" w:rsidRDefault="00C35B88" w:rsidP="001D3DA4">
    <w:pPr>
      <w:pStyle w:val="Footer"/>
      <w:tabs>
        <w:tab w:val="clear" w:pos="9360"/>
        <w:tab w:val="right" w:pos="10170"/>
      </w:tabs>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MERGEFORMAT </w:instrText>
    </w:r>
    <w:r>
      <w:rPr>
        <w:rFonts w:ascii="Tahoma" w:hAnsi="Tahoma" w:cs="Tahoma"/>
        <w:sz w:val="16"/>
        <w:szCs w:val="16"/>
      </w:rPr>
      <w:fldChar w:fldCharType="separate"/>
    </w:r>
    <w:r>
      <w:rPr>
        <w:rFonts w:ascii="Tahoma" w:hAnsi="Tahoma" w:cs="Tahoma"/>
        <w:noProof/>
        <w:sz w:val="16"/>
        <w:szCs w:val="16"/>
      </w:rPr>
      <w:t>Job Tracking Form, Word 2007_2010 V2.docx</w:t>
    </w:r>
    <w:r>
      <w:rPr>
        <w:rFonts w:ascii="Tahoma" w:hAnsi="Tahoma" w:cs="Tahoma"/>
        <w:sz w:val="16"/>
        <w:szCs w:val="16"/>
      </w:rPr>
      <w:fldChar w:fldCharType="end"/>
    </w:r>
    <w:r w:rsidR="00951639">
      <w:rPr>
        <w:rFonts w:ascii="Tahoma" w:hAnsi="Tahoma" w:cs="Tahoma"/>
        <w:sz w:val="16"/>
        <w:szCs w:val="16"/>
      </w:rPr>
      <w:tab/>
    </w:r>
    <w:r w:rsidR="00951639">
      <w:rPr>
        <w:rFonts w:ascii="Tahoma" w:hAnsi="Tahoma" w:cs="Tahoma"/>
        <w:sz w:val="16"/>
        <w:szCs w:val="16"/>
      </w:rPr>
      <w:tab/>
      <w:t xml:space="preserve">Form: </w:t>
    </w:r>
    <w:proofErr w:type="spellStart"/>
    <w:r w:rsidR="00951639">
      <w:rPr>
        <w:rFonts w:ascii="Tahoma" w:hAnsi="Tahoma" w:cs="Tahoma"/>
        <w:sz w:val="16"/>
        <w:szCs w:val="16"/>
      </w:rPr>
      <w:t>JTF</w:t>
    </w:r>
    <w:proofErr w:type="spellEnd"/>
    <w:r w:rsidR="00951639">
      <w:rPr>
        <w:rFonts w:ascii="Tahoma" w:hAnsi="Tahoma" w:cs="Tahoma"/>
        <w:sz w:val="16"/>
        <w:szCs w:val="16"/>
      </w:rPr>
      <w:t xml:space="preserve"> </w:t>
    </w:r>
    <w:r>
      <w:rPr>
        <w:rFonts w:ascii="Tahoma" w:hAnsi="Tahoma" w:cs="Tahoma"/>
        <w:sz w:val="16"/>
        <w:szCs w:val="16"/>
      </w:rPr>
      <w:t>–</w:t>
    </w:r>
    <w:r w:rsidR="00951639">
      <w:rPr>
        <w:rFonts w:ascii="Tahoma" w:hAnsi="Tahoma" w:cs="Tahoma"/>
        <w:sz w:val="16"/>
        <w:szCs w:val="16"/>
      </w:rPr>
      <w:t xml:space="preserve"> 002</w:t>
    </w:r>
    <w:r>
      <w:rPr>
        <w:rFonts w:ascii="Tahoma" w:hAnsi="Tahoma" w:cs="Tahoma"/>
        <w:sz w:val="16"/>
        <w:szCs w:val="16"/>
      </w:rPr>
      <w:t>,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39" w:rsidRDefault="00951639" w:rsidP="001D3DA4">
      <w:r>
        <w:separator/>
      </w:r>
    </w:p>
  </w:footnote>
  <w:footnote w:type="continuationSeparator" w:id="0">
    <w:p w:rsidR="00951639" w:rsidRDefault="00951639" w:rsidP="001D3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njd767W2EJJkdv1JDV8LhjtfyA=" w:salt="N46asW5y4VDfVsi7o5IDu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35"/>
    <w:rsid w:val="0000134C"/>
    <w:rsid w:val="00001376"/>
    <w:rsid w:val="00002B49"/>
    <w:rsid w:val="00002F39"/>
    <w:rsid w:val="00004467"/>
    <w:rsid w:val="0000542D"/>
    <w:rsid w:val="000076A9"/>
    <w:rsid w:val="00007D5F"/>
    <w:rsid w:val="000100EC"/>
    <w:rsid w:val="00011B4F"/>
    <w:rsid w:val="00011E38"/>
    <w:rsid w:val="000125F2"/>
    <w:rsid w:val="00013721"/>
    <w:rsid w:val="0001377F"/>
    <w:rsid w:val="00013A21"/>
    <w:rsid w:val="000155E1"/>
    <w:rsid w:val="00015D35"/>
    <w:rsid w:val="0002130B"/>
    <w:rsid w:val="000216EF"/>
    <w:rsid w:val="000219A0"/>
    <w:rsid w:val="00023239"/>
    <w:rsid w:val="00023346"/>
    <w:rsid w:val="00023714"/>
    <w:rsid w:val="00024D6C"/>
    <w:rsid w:val="00025F02"/>
    <w:rsid w:val="00027BA3"/>
    <w:rsid w:val="00027D95"/>
    <w:rsid w:val="00030AE2"/>
    <w:rsid w:val="00031102"/>
    <w:rsid w:val="00031BF7"/>
    <w:rsid w:val="00031FEE"/>
    <w:rsid w:val="00032DD4"/>
    <w:rsid w:val="00034327"/>
    <w:rsid w:val="00035F5E"/>
    <w:rsid w:val="00036081"/>
    <w:rsid w:val="00036184"/>
    <w:rsid w:val="000363A1"/>
    <w:rsid w:val="00037BAF"/>
    <w:rsid w:val="00042AA8"/>
    <w:rsid w:val="00043A0C"/>
    <w:rsid w:val="00044200"/>
    <w:rsid w:val="00045314"/>
    <w:rsid w:val="00046708"/>
    <w:rsid w:val="00046FEC"/>
    <w:rsid w:val="000474DE"/>
    <w:rsid w:val="00047CED"/>
    <w:rsid w:val="000506EB"/>
    <w:rsid w:val="00052734"/>
    <w:rsid w:val="00052868"/>
    <w:rsid w:val="00052FDC"/>
    <w:rsid w:val="0005337A"/>
    <w:rsid w:val="000533B5"/>
    <w:rsid w:val="00053592"/>
    <w:rsid w:val="00054000"/>
    <w:rsid w:val="000545CB"/>
    <w:rsid w:val="00054AC7"/>
    <w:rsid w:val="00054C59"/>
    <w:rsid w:val="00055E93"/>
    <w:rsid w:val="000571B6"/>
    <w:rsid w:val="000606CF"/>
    <w:rsid w:val="00062158"/>
    <w:rsid w:val="00062279"/>
    <w:rsid w:val="00063CDA"/>
    <w:rsid w:val="00063DEF"/>
    <w:rsid w:val="000643C6"/>
    <w:rsid w:val="00064AFE"/>
    <w:rsid w:val="00064BA9"/>
    <w:rsid w:val="00064C9E"/>
    <w:rsid w:val="00065DF2"/>
    <w:rsid w:val="00066379"/>
    <w:rsid w:val="000663F2"/>
    <w:rsid w:val="000705FB"/>
    <w:rsid w:val="00070726"/>
    <w:rsid w:val="00071090"/>
    <w:rsid w:val="00071629"/>
    <w:rsid w:val="00072FEB"/>
    <w:rsid w:val="000730EE"/>
    <w:rsid w:val="00074D3D"/>
    <w:rsid w:val="00074E2F"/>
    <w:rsid w:val="00074F81"/>
    <w:rsid w:val="0007605E"/>
    <w:rsid w:val="000768A3"/>
    <w:rsid w:val="00077986"/>
    <w:rsid w:val="00080DAB"/>
    <w:rsid w:val="0008201C"/>
    <w:rsid w:val="00084192"/>
    <w:rsid w:val="00085423"/>
    <w:rsid w:val="0008553A"/>
    <w:rsid w:val="000855C3"/>
    <w:rsid w:val="00085B7A"/>
    <w:rsid w:val="00087D7F"/>
    <w:rsid w:val="00090685"/>
    <w:rsid w:val="000922E9"/>
    <w:rsid w:val="00092DE9"/>
    <w:rsid w:val="00092E61"/>
    <w:rsid w:val="000938D1"/>
    <w:rsid w:val="00093B23"/>
    <w:rsid w:val="00093BD4"/>
    <w:rsid w:val="000952C3"/>
    <w:rsid w:val="00095F2C"/>
    <w:rsid w:val="00096BE7"/>
    <w:rsid w:val="00097005"/>
    <w:rsid w:val="00097F66"/>
    <w:rsid w:val="000A0423"/>
    <w:rsid w:val="000A106F"/>
    <w:rsid w:val="000A1BDA"/>
    <w:rsid w:val="000A1E94"/>
    <w:rsid w:val="000A2AE5"/>
    <w:rsid w:val="000A3563"/>
    <w:rsid w:val="000A4246"/>
    <w:rsid w:val="000A480E"/>
    <w:rsid w:val="000A4C8C"/>
    <w:rsid w:val="000A6009"/>
    <w:rsid w:val="000A7D2C"/>
    <w:rsid w:val="000B0392"/>
    <w:rsid w:val="000B126E"/>
    <w:rsid w:val="000B171A"/>
    <w:rsid w:val="000B3024"/>
    <w:rsid w:val="000B3C75"/>
    <w:rsid w:val="000B3EE1"/>
    <w:rsid w:val="000B4DFE"/>
    <w:rsid w:val="000B5DE4"/>
    <w:rsid w:val="000B6572"/>
    <w:rsid w:val="000B7A54"/>
    <w:rsid w:val="000C0495"/>
    <w:rsid w:val="000C0B4E"/>
    <w:rsid w:val="000C1C09"/>
    <w:rsid w:val="000C33CF"/>
    <w:rsid w:val="000D05C4"/>
    <w:rsid w:val="000D0FDB"/>
    <w:rsid w:val="000D1385"/>
    <w:rsid w:val="000D2279"/>
    <w:rsid w:val="000D2E9F"/>
    <w:rsid w:val="000D3367"/>
    <w:rsid w:val="000D4B64"/>
    <w:rsid w:val="000D58CC"/>
    <w:rsid w:val="000D59F4"/>
    <w:rsid w:val="000D64F2"/>
    <w:rsid w:val="000D6C98"/>
    <w:rsid w:val="000D789B"/>
    <w:rsid w:val="000D7AC0"/>
    <w:rsid w:val="000D7F27"/>
    <w:rsid w:val="000E24E6"/>
    <w:rsid w:val="000E3672"/>
    <w:rsid w:val="000E3E8F"/>
    <w:rsid w:val="000E3F99"/>
    <w:rsid w:val="000E4703"/>
    <w:rsid w:val="000E53F9"/>
    <w:rsid w:val="000E55E5"/>
    <w:rsid w:val="000E5BFB"/>
    <w:rsid w:val="000E7473"/>
    <w:rsid w:val="000F0096"/>
    <w:rsid w:val="000F09CE"/>
    <w:rsid w:val="000F0C38"/>
    <w:rsid w:val="000F2161"/>
    <w:rsid w:val="000F278F"/>
    <w:rsid w:val="000F2F30"/>
    <w:rsid w:val="000F461E"/>
    <w:rsid w:val="000F4A02"/>
    <w:rsid w:val="000F4F2F"/>
    <w:rsid w:val="000F514D"/>
    <w:rsid w:val="000F52AE"/>
    <w:rsid w:val="0010053F"/>
    <w:rsid w:val="001009B1"/>
    <w:rsid w:val="00100EAF"/>
    <w:rsid w:val="001018C8"/>
    <w:rsid w:val="00101CA2"/>
    <w:rsid w:val="00101E5C"/>
    <w:rsid w:val="00103496"/>
    <w:rsid w:val="00103890"/>
    <w:rsid w:val="001039A6"/>
    <w:rsid w:val="00103F65"/>
    <w:rsid w:val="001077A2"/>
    <w:rsid w:val="0011067A"/>
    <w:rsid w:val="00110CF2"/>
    <w:rsid w:val="0011152B"/>
    <w:rsid w:val="001124BE"/>
    <w:rsid w:val="00113384"/>
    <w:rsid w:val="001136C0"/>
    <w:rsid w:val="00114005"/>
    <w:rsid w:val="00114EF2"/>
    <w:rsid w:val="00115C28"/>
    <w:rsid w:val="00120448"/>
    <w:rsid w:val="001207F1"/>
    <w:rsid w:val="00120B30"/>
    <w:rsid w:val="00121200"/>
    <w:rsid w:val="00123691"/>
    <w:rsid w:val="0012459D"/>
    <w:rsid w:val="001247C2"/>
    <w:rsid w:val="00124E9C"/>
    <w:rsid w:val="001263E6"/>
    <w:rsid w:val="001271F8"/>
    <w:rsid w:val="00127982"/>
    <w:rsid w:val="00127D29"/>
    <w:rsid w:val="0013034D"/>
    <w:rsid w:val="00131317"/>
    <w:rsid w:val="00132495"/>
    <w:rsid w:val="0013293E"/>
    <w:rsid w:val="001348B9"/>
    <w:rsid w:val="0013501B"/>
    <w:rsid w:val="00135897"/>
    <w:rsid w:val="00136A03"/>
    <w:rsid w:val="00136CF2"/>
    <w:rsid w:val="00137385"/>
    <w:rsid w:val="00137779"/>
    <w:rsid w:val="0013777A"/>
    <w:rsid w:val="00137D4E"/>
    <w:rsid w:val="00140709"/>
    <w:rsid w:val="0014334E"/>
    <w:rsid w:val="00144DB6"/>
    <w:rsid w:val="00145410"/>
    <w:rsid w:val="00145EE1"/>
    <w:rsid w:val="0014700F"/>
    <w:rsid w:val="001504B8"/>
    <w:rsid w:val="00150727"/>
    <w:rsid w:val="00150E40"/>
    <w:rsid w:val="00150FC3"/>
    <w:rsid w:val="00151B6F"/>
    <w:rsid w:val="00151C37"/>
    <w:rsid w:val="00152893"/>
    <w:rsid w:val="00153638"/>
    <w:rsid w:val="001536FE"/>
    <w:rsid w:val="00155837"/>
    <w:rsid w:val="00160434"/>
    <w:rsid w:val="001606FD"/>
    <w:rsid w:val="00160706"/>
    <w:rsid w:val="001621FE"/>
    <w:rsid w:val="00163536"/>
    <w:rsid w:val="00163703"/>
    <w:rsid w:val="00163912"/>
    <w:rsid w:val="001649C5"/>
    <w:rsid w:val="00164B44"/>
    <w:rsid w:val="001652BA"/>
    <w:rsid w:val="001655B7"/>
    <w:rsid w:val="00167470"/>
    <w:rsid w:val="00167680"/>
    <w:rsid w:val="0017000F"/>
    <w:rsid w:val="0017027D"/>
    <w:rsid w:val="0017081F"/>
    <w:rsid w:val="001710CF"/>
    <w:rsid w:val="001712E7"/>
    <w:rsid w:val="0017203A"/>
    <w:rsid w:val="001725CA"/>
    <w:rsid w:val="00173CF8"/>
    <w:rsid w:val="001744AF"/>
    <w:rsid w:val="00174C23"/>
    <w:rsid w:val="00175F3F"/>
    <w:rsid w:val="00176551"/>
    <w:rsid w:val="00177878"/>
    <w:rsid w:val="00183D80"/>
    <w:rsid w:val="00185089"/>
    <w:rsid w:val="001861F9"/>
    <w:rsid w:val="00186364"/>
    <w:rsid w:val="0018654C"/>
    <w:rsid w:val="00186E15"/>
    <w:rsid w:val="00187756"/>
    <w:rsid w:val="00187F17"/>
    <w:rsid w:val="00190D22"/>
    <w:rsid w:val="00190E63"/>
    <w:rsid w:val="0019399D"/>
    <w:rsid w:val="00194382"/>
    <w:rsid w:val="00194553"/>
    <w:rsid w:val="0019559F"/>
    <w:rsid w:val="00195F90"/>
    <w:rsid w:val="00196369"/>
    <w:rsid w:val="001A03FB"/>
    <w:rsid w:val="001A0833"/>
    <w:rsid w:val="001A0F09"/>
    <w:rsid w:val="001A1847"/>
    <w:rsid w:val="001A23E6"/>
    <w:rsid w:val="001A2F5E"/>
    <w:rsid w:val="001A383F"/>
    <w:rsid w:val="001A3A53"/>
    <w:rsid w:val="001A7838"/>
    <w:rsid w:val="001A793D"/>
    <w:rsid w:val="001B0499"/>
    <w:rsid w:val="001B0A32"/>
    <w:rsid w:val="001B1345"/>
    <w:rsid w:val="001B49CF"/>
    <w:rsid w:val="001B4A5C"/>
    <w:rsid w:val="001B5423"/>
    <w:rsid w:val="001B5E85"/>
    <w:rsid w:val="001B6577"/>
    <w:rsid w:val="001B6787"/>
    <w:rsid w:val="001B6EE6"/>
    <w:rsid w:val="001B7571"/>
    <w:rsid w:val="001C173E"/>
    <w:rsid w:val="001C2E05"/>
    <w:rsid w:val="001C2EA6"/>
    <w:rsid w:val="001C4977"/>
    <w:rsid w:val="001C575F"/>
    <w:rsid w:val="001C64D2"/>
    <w:rsid w:val="001C727C"/>
    <w:rsid w:val="001C7DDD"/>
    <w:rsid w:val="001D031D"/>
    <w:rsid w:val="001D0554"/>
    <w:rsid w:val="001D0D54"/>
    <w:rsid w:val="001D108A"/>
    <w:rsid w:val="001D1384"/>
    <w:rsid w:val="001D3DA4"/>
    <w:rsid w:val="001D42EE"/>
    <w:rsid w:val="001D46A6"/>
    <w:rsid w:val="001D57B2"/>
    <w:rsid w:val="001D5F81"/>
    <w:rsid w:val="001D672A"/>
    <w:rsid w:val="001E04D4"/>
    <w:rsid w:val="001E1C78"/>
    <w:rsid w:val="001E4EB2"/>
    <w:rsid w:val="001F37AC"/>
    <w:rsid w:val="001F41D7"/>
    <w:rsid w:val="001F4318"/>
    <w:rsid w:val="001F5370"/>
    <w:rsid w:val="001F57CD"/>
    <w:rsid w:val="001F6C8A"/>
    <w:rsid w:val="00200097"/>
    <w:rsid w:val="00200816"/>
    <w:rsid w:val="002010A9"/>
    <w:rsid w:val="00201476"/>
    <w:rsid w:val="002029EA"/>
    <w:rsid w:val="0020350F"/>
    <w:rsid w:val="0020367B"/>
    <w:rsid w:val="00203CF3"/>
    <w:rsid w:val="00204F4A"/>
    <w:rsid w:val="002052D1"/>
    <w:rsid w:val="002053EF"/>
    <w:rsid w:val="00205F69"/>
    <w:rsid w:val="0020676F"/>
    <w:rsid w:val="00207534"/>
    <w:rsid w:val="00210174"/>
    <w:rsid w:val="00211709"/>
    <w:rsid w:val="00211DEE"/>
    <w:rsid w:val="002127DB"/>
    <w:rsid w:val="00212CA4"/>
    <w:rsid w:val="0021336D"/>
    <w:rsid w:val="00213446"/>
    <w:rsid w:val="00213D96"/>
    <w:rsid w:val="00216BED"/>
    <w:rsid w:val="00217B2B"/>
    <w:rsid w:val="002200DA"/>
    <w:rsid w:val="00220B1B"/>
    <w:rsid w:val="00224A7B"/>
    <w:rsid w:val="00225720"/>
    <w:rsid w:val="00226ECF"/>
    <w:rsid w:val="00226F13"/>
    <w:rsid w:val="00230085"/>
    <w:rsid w:val="00231021"/>
    <w:rsid w:val="00231676"/>
    <w:rsid w:val="00233147"/>
    <w:rsid w:val="00233A31"/>
    <w:rsid w:val="002346E5"/>
    <w:rsid w:val="002352A3"/>
    <w:rsid w:val="002360DC"/>
    <w:rsid w:val="00237CD7"/>
    <w:rsid w:val="002403A7"/>
    <w:rsid w:val="00240C45"/>
    <w:rsid w:val="002418E1"/>
    <w:rsid w:val="00241FBA"/>
    <w:rsid w:val="002424DD"/>
    <w:rsid w:val="002429A7"/>
    <w:rsid w:val="0024307B"/>
    <w:rsid w:val="00243660"/>
    <w:rsid w:val="00243D6F"/>
    <w:rsid w:val="0024437B"/>
    <w:rsid w:val="002466A9"/>
    <w:rsid w:val="002478B2"/>
    <w:rsid w:val="0025085D"/>
    <w:rsid w:val="00250CC4"/>
    <w:rsid w:val="00252639"/>
    <w:rsid w:val="00255521"/>
    <w:rsid w:val="0025565C"/>
    <w:rsid w:val="00256215"/>
    <w:rsid w:val="002573E3"/>
    <w:rsid w:val="00257C9E"/>
    <w:rsid w:val="00260E17"/>
    <w:rsid w:val="00260FBC"/>
    <w:rsid w:val="00261101"/>
    <w:rsid w:val="002611D8"/>
    <w:rsid w:val="00261223"/>
    <w:rsid w:val="00261BAF"/>
    <w:rsid w:val="00262CC5"/>
    <w:rsid w:val="002654FE"/>
    <w:rsid w:val="00267E9C"/>
    <w:rsid w:val="00267EDD"/>
    <w:rsid w:val="002700EE"/>
    <w:rsid w:val="0027236D"/>
    <w:rsid w:val="002723B6"/>
    <w:rsid w:val="00272B56"/>
    <w:rsid w:val="0027398B"/>
    <w:rsid w:val="00274424"/>
    <w:rsid w:val="00276346"/>
    <w:rsid w:val="00280492"/>
    <w:rsid w:val="002806AF"/>
    <w:rsid w:val="00281E85"/>
    <w:rsid w:val="002832C0"/>
    <w:rsid w:val="00283717"/>
    <w:rsid w:val="00285C79"/>
    <w:rsid w:val="00286ED7"/>
    <w:rsid w:val="00287EDE"/>
    <w:rsid w:val="00290C8F"/>
    <w:rsid w:val="00291589"/>
    <w:rsid w:val="00291A87"/>
    <w:rsid w:val="00291CFE"/>
    <w:rsid w:val="00292C2B"/>
    <w:rsid w:val="00293792"/>
    <w:rsid w:val="00293D7A"/>
    <w:rsid w:val="00293EDB"/>
    <w:rsid w:val="002954F0"/>
    <w:rsid w:val="002A104D"/>
    <w:rsid w:val="002A156D"/>
    <w:rsid w:val="002A2D00"/>
    <w:rsid w:val="002A4072"/>
    <w:rsid w:val="002A475C"/>
    <w:rsid w:val="002A5D4E"/>
    <w:rsid w:val="002A7BBB"/>
    <w:rsid w:val="002A7CAC"/>
    <w:rsid w:val="002B018E"/>
    <w:rsid w:val="002B087C"/>
    <w:rsid w:val="002B1036"/>
    <w:rsid w:val="002B138D"/>
    <w:rsid w:val="002B20C2"/>
    <w:rsid w:val="002B34C0"/>
    <w:rsid w:val="002B45EE"/>
    <w:rsid w:val="002B4CD7"/>
    <w:rsid w:val="002B58F7"/>
    <w:rsid w:val="002B7091"/>
    <w:rsid w:val="002C19FF"/>
    <w:rsid w:val="002C3003"/>
    <w:rsid w:val="002C3F44"/>
    <w:rsid w:val="002C582D"/>
    <w:rsid w:val="002C5CF1"/>
    <w:rsid w:val="002C6DB4"/>
    <w:rsid w:val="002D002E"/>
    <w:rsid w:val="002D057E"/>
    <w:rsid w:val="002D360F"/>
    <w:rsid w:val="002D3691"/>
    <w:rsid w:val="002D4250"/>
    <w:rsid w:val="002D43DA"/>
    <w:rsid w:val="002D4666"/>
    <w:rsid w:val="002D4DB0"/>
    <w:rsid w:val="002D5F06"/>
    <w:rsid w:val="002D679B"/>
    <w:rsid w:val="002D788B"/>
    <w:rsid w:val="002E0DC2"/>
    <w:rsid w:val="002E18DC"/>
    <w:rsid w:val="002E1F5C"/>
    <w:rsid w:val="002E2A35"/>
    <w:rsid w:val="002E3C10"/>
    <w:rsid w:val="002E4C02"/>
    <w:rsid w:val="002E52C9"/>
    <w:rsid w:val="002E633A"/>
    <w:rsid w:val="002E674C"/>
    <w:rsid w:val="002E7BE2"/>
    <w:rsid w:val="002F0F46"/>
    <w:rsid w:val="002F16EB"/>
    <w:rsid w:val="002F1C06"/>
    <w:rsid w:val="002F3CA9"/>
    <w:rsid w:val="002F5985"/>
    <w:rsid w:val="002F6308"/>
    <w:rsid w:val="002F699B"/>
    <w:rsid w:val="003049F7"/>
    <w:rsid w:val="00305C58"/>
    <w:rsid w:val="003072D3"/>
    <w:rsid w:val="0031035A"/>
    <w:rsid w:val="003132A4"/>
    <w:rsid w:val="003145CB"/>
    <w:rsid w:val="003159A5"/>
    <w:rsid w:val="00315D30"/>
    <w:rsid w:val="00316580"/>
    <w:rsid w:val="00316628"/>
    <w:rsid w:val="003217DB"/>
    <w:rsid w:val="003218A3"/>
    <w:rsid w:val="003227B5"/>
    <w:rsid w:val="00323021"/>
    <w:rsid w:val="003242E8"/>
    <w:rsid w:val="00324407"/>
    <w:rsid w:val="00326849"/>
    <w:rsid w:val="0032779E"/>
    <w:rsid w:val="00327E77"/>
    <w:rsid w:val="00330720"/>
    <w:rsid w:val="00330F0A"/>
    <w:rsid w:val="00331346"/>
    <w:rsid w:val="003319C0"/>
    <w:rsid w:val="00335891"/>
    <w:rsid w:val="00336576"/>
    <w:rsid w:val="00336B00"/>
    <w:rsid w:val="00336CEF"/>
    <w:rsid w:val="00340257"/>
    <w:rsid w:val="003408DF"/>
    <w:rsid w:val="00341F8D"/>
    <w:rsid w:val="003425C7"/>
    <w:rsid w:val="003431C1"/>
    <w:rsid w:val="00344678"/>
    <w:rsid w:val="003446D7"/>
    <w:rsid w:val="003452AD"/>
    <w:rsid w:val="00350374"/>
    <w:rsid w:val="0035070C"/>
    <w:rsid w:val="00350CF8"/>
    <w:rsid w:val="0035178B"/>
    <w:rsid w:val="00351E36"/>
    <w:rsid w:val="003545CD"/>
    <w:rsid w:val="00356CBF"/>
    <w:rsid w:val="003572E2"/>
    <w:rsid w:val="00357B40"/>
    <w:rsid w:val="00363A19"/>
    <w:rsid w:val="00364110"/>
    <w:rsid w:val="0036498E"/>
    <w:rsid w:val="00365A9B"/>
    <w:rsid w:val="003661F6"/>
    <w:rsid w:val="00366B3E"/>
    <w:rsid w:val="00366E1B"/>
    <w:rsid w:val="00367D35"/>
    <w:rsid w:val="00370398"/>
    <w:rsid w:val="003704F1"/>
    <w:rsid w:val="003725B2"/>
    <w:rsid w:val="00372DB6"/>
    <w:rsid w:val="00374A38"/>
    <w:rsid w:val="00374E6F"/>
    <w:rsid w:val="00376122"/>
    <w:rsid w:val="00376BDA"/>
    <w:rsid w:val="00380902"/>
    <w:rsid w:val="00380DFF"/>
    <w:rsid w:val="00382244"/>
    <w:rsid w:val="003826CD"/>
    <w:rsid w:val="0038287D"/>
    <w:rsid w:val="00382AA0"/>
    <w:rsid w:val="003831E9"/>
    <w:rsid w:val="00383EFC"/>
    <w:rsid w:val="003845B3"/>
    <w:rsid w:val="003855C4"/>
    <w:rsid w:val="00385DD4"/>
    <w:rsid w:val="003862E3"/>
    <w:rsid w:val="0038632E"/>
    <w:rsid w:val="00387068"/>
    <w:rsid w:val="00387A15"/>
    <w:rsid w:val="003913D9"/>
    <w:rsid w:val="00392CEB"/>
    <w:rsid w:val="00396ABB"/>
    <w:rsid w:val="003A1949"/>
    <w:rsid w:val="003A1980"/>
    <w:rsid w:val="003A1DB6"/>
    <w:rsid w:val="003A25C3"/>
    <w:rsid w:val="003A2BDF"/>
    <w:rsid w:val="003A2E48"/>
    <w:rsid w:val="003A3A90"/>
    <w:rsid w:val="003A43B0"/>
    <w:rsid w:val="003A5B6D"/>
    <w:rsid w:val="003A7222"/>
    <w:rsid w:val="003A7908"/>
    <w:rsid w:val="003B211B"/>
    <w:rsid w:val="003B216E"/>
    <w:rsid w:val="003B23EE"/>
    <w:rsid w:val="003B3355"/>
    <w:rsid w:val="003B4130"/>
    <w:rsid w:val="003B62B0"/>
    <w:rsid w:val="003C1B47"/>
    <w:rsid w:val="003C1D63"/>
    <w:rsid w:val="003C1FAE"/>
    <w:rsid w:val="003C2A9F"/>
    <w:rsid w:val="003C31B4"/>
    <w:rsid w:val="003C45CA"/>
    <w:rsid w:val="003C48A9"/>
    <w:rsid w:val="003C48F0"/>
    <w:rsid w:val="003C5937"/>
    <w:rsid w:val="003C6345"/>
    <w:rsid w:val="003C6579"/>
    <w:rsid w:val="003C74E4"/>
    <w:rsid w:val="003D17C9"/>
    <w:rsid w:val="003D2BDB"/>
    <w:rsid w:val="003D385C"/>
    <w:rsid w:val="003D509F"/>
    <w:rsid w:val="003D5203"/>
    <w:rsid w:val="003D68A6"/>
    <w:rsid w:val="003D6D69"/>
    <w:rsid w:val="003D7AAF"/>
    <w:rsid w:val="003E0251"/>
    <w:rsid w:val="003E05AF"/>
    <w:rsid w:val="003E2FF0"/>
    <w:rsid w:val="003E5857"/>
    <w:rsid w:val="003E7224"/>
    <w:rsid w:val="003F17D8"/>
    <w:rsid w:val="003F212E"/>
    <w:rsid w:val="003F25E6"/>
    <w:rsid w:val="003F3AEF"/>
    <w:rsid w:val="003F7C40"/>
    <w:rsid w:val="00400585"/>
    <w:rsid w:val="00402830"/>
    <w:rsid w:val="0040471D"/>
    <w:rsid w:val="00406EC9"/>
    <w:rsid w:val="00407444"/>
    <w:rsid w:val="00407DCD"/>
    <w:rsid w:val="004107B9"/>
    <w:rsid w:val="004109E7"/>
    <w:rsid w:val="004121C3"/>
    <w:rsid w:val="00415C63"/>
    <w:rsid w:val="00415DFC"/>
    <w:rsid w:val="004174C9"/>
    <w:rsid w:val="00417504"/>
    <w:rsid w:val="004177A7"/>
    <w:rsid w:val="00417F4F"/>
    <w:rsid w:val="0042006A"/>
    <w:rsid w:val="00420490"/>
    <w:rsid w:val="00420F39"/>
    <w:rsid w:val="004237EF"/>
    <w:rsid w:val="00423EB4"/>
    <w:rsid w:val="00424E5F"/>
    <w:rsid w:val="004258F4"/>
    <w:rsid w:val="0042597E"/>
    <w:rsid w:val="004268E4"/>
    <w:rsid w:val="004274E0"/>
    <w:rsid w:val="00427675"/>
    <w:rsid w:val="004279CD"/>
    <w:rsid w:val="004304CC"/>
    <w:rsid w:val="00430E7B"/>
    <w:rsid w:val="00430F3C"/>
    <w:rsid w:val="00431D05"/>
    <w:rsid w:val="00433E96"/>
    <w:rsid w:val="00434362"/>
    <w:rsid w:val="00434AD3"/>
    <w:rsid w:val="0043707B"/>
    <w:rsid w:val="004427F8"/>
    <w:rsid w:val="004439AD"/>
    <w:rsid w:val="004439B2"/>
    <w:rsid w:val="00443C08"/>
    <w:rsid w:val="00446922"/>
    <w:rsid w:val="004519F6"/>
    <w:rsid w:val="00452670"/>
    <w:rsid w:val="004527AF"/>
    <w:rsid w:val="00453C3B"/>
    <w:rsid w:val="00454393"/>
    <w:rsid w:val="00454AFE"/>
    <w:rsid w:val="00455562"/>
    <w:rsid w:val="00455FDA"/>
    <w:rsid w:val="004566F6"/>
    <w:rsid w:val="00460C9D"/>
    <w:rsid w:val="0046434C"/>
    <w:rsid w:val="004661DA"/>
    <w:rsid w:val="00466B00"/>
    <w:rsid w:val="00466E31"/>
    <w:rsid w:val="004673F1"/>
    <w:rsid w:val="00467D46"/>
    <w:rsid w:val="00470397"/>
    <w:rsid w:val="00470B88"/>
    <w:rsid w:val="00471138"/>
    <w:rsid w:val="00471302"/>
    <w:rsid w:val="00471B43"/>
    <w:rsid w:val="00472064"/>
    <w:rsid w:val="00472862"/>
    <w:rsid w:val="00472BBC"/>
    <w:rsid w:val="0047383F"/>
    <w:rsid w:val="00475B2A"/>
    <w:rsid w:val="00480061"/>
    <w:rsid w:val="00480D5E"/>
    <w:rsid w:val="004813FE"/>
    <w:rsid w:val="00481AD7"/>
    <w:rsid w:val="00481AED"/>
    <w:rsid w:val="00482151"/>
    <w:rsid w:val="00482CE7"/>
    <w:rsid w:val="00482DB1"/>
    <w:rsid w:val="00484D05"/>
    <w:rsid w:val="00484F4A"/>
    <w:rsid w:val="0048577F"/>
    <w:rsid w:val="00487223"/>
    <w:rsid w:val="004901C5"/>
    <w:rsid w:val="00490854"/>
    <w:rsid w:val="00490AF2"/>
    <w:rsid w:val="004911E1"/>
    <w:rsid w:val="00491F36"/>
    <w:rsid w:val="0049318C"/>
    <w:rsid w:val="004944CB"/>
    <w:rsid w:val="00497E7D"/>
    <w:rsid w:val="004A05EA"/>
    <w:rsid w:val="004A1B57"/>
    <w:rsid w:val="004A3FD4"/>
    <w:rsid w:val="004A4B9B"/>
    <w:rsid w:val="004A5A0B"/>
    <w:rsid w:val="004A5C4A"/>
    <w:rsid w:val="004A6932"/>
    <w:rsid w:val="004B0508"/>
    <w:rsid w:val="004B12E8"/>
    <w:rsid w:val="004B3B07"/>
    <w:rsid w:val="004B3F2D"/>
    <w:rsid w:val="004B4621"/>
    <w:rsid w:val="004B5F92"/>
    <w:rsid w:val="004B64EE"/>
    <w:rsid w:val="004C1136"/>
    <w:rsid w:val="004C125E"/>
    <w:rsid w:val="004C1BB2"/>
    <w:rsid w:val="004C1DA6"/>
    <w:rsid w:val="004C2BE2"/>
    <w:rsid w:val="004C3472"/>
    <w:rsid w:val="004C482C"/>
    <w:rsid w:val="004C58B1"/>
    <w:rsid w:val="004D0CE9"/>
    <w:rsid w:val="004D2499"/>
    <w:rsid w:val="004D28A5"/>
    <w:rsid w:val="004D2CF0"/>
    <w:rsid w:val="004D2D5C"/>
    <w:rsid w:val="004D33E5"/>
    <w:rsid w:val="004D3753"/>
    <w:rsid w:val="004D3C0B"/>
    <w:rsid w:val="004D451D"/>
    <w:rsid w:val="004D6523"/>
    <w:rsid w:val="004D6E58"/>
    <w:rsid w:val="004D77D0"/>
    <w:rsid w:val="004E2A3D"/>
    <w:rsid w:val="004E4041"/>
    <w:rsid w:val="004E4D5F"/>
    <w:rsid w:val="004E6E1E"/>
    <w:rsid w:val="004E7E0D"/>
    <w:rsid w:val="004F0A02"/>
    <w:rsid w:val="004F0AE9"/>
    <w:rsid w:val="004F4721"/>
    <w:rsid w:val="004F734C"/>
    <w:rsid w:val="004F7A47"/>
    <w:rsid w:val="0050066D"/>
    <w:rsid w:val="005008C7"/>
    <w:rsid w:val="00500D8A"/>
    <w:rsid w:val="005030BC"/>
    <w:rsid w:val="0050412F"/>
    <w:rsid w:val="005044D8"/>
    <w:rsid w:val="00504789"/>
    <w:rsid w:val="00507154"/>
    <w:rsid w:val="00507FC0"/>
    <w:rsid w:val="005102EB"/>
    <w:rsid w:val="0051182C"/>
    <w:rsid w:val="0051258C"/>
    <w:rsid w:val="00512BEC"/>
    <w:rsid w:val="00513524"/>
    <w:rsid w:val="0051464D"/>
    <w:rsid w:val="0051476D"/>
    <w:rsid w:val="005147EC"/>
    <w:rsid w:val="00515831"/>
    <w:rsid w:val="00515DE5"/>
    <w:rsid w:val="005164B3"/>
    <w:rsid w:val="005225FE"/>
    <w:rsid w:val="00523749"/>
    <w:rsid w:val="0052597E"/>
    <w:rsid w:val="005259E9"/>
    <w:rsid w:val="00525D7B"/>
    <w:rsid w:val="00530235"/>
    <w:rsid w:val="00532D22"/>
    <w:rsid w:val="00534223"/>
    <w:rsid w:val="00534DC2"/>
    <w:rsid w:val="00534E75"/>
    <w:rsid w:val="00535563"/>
    <w:rsid w:val="00535781"/>
    <w:rsid w:val="00536155"/>
    <w:rsid w:val="005363EB"/>
    <w:rsid w:val="00536B9A"/>
    <w:rsid w:val="00536EF8"/>
    <w:rsid w:val="00537193"/>
    <w:rsid w:val="00537B97"/>
    <w:rsid w:val="00540E04"/>
    <w:rsid w:val="005411DA"/>
    <w:rsid w:val="005415BF"/>
    <w:rsid w:val="00541DB8"/>
    <w:rsid w:val="00542237"/>
    <w:rsid w:val="005432C5"/>
    <w:rsid w:val="0054387F"/>
    <w:rsid w:val="00544B6C"/>
    <w:rsid w:val="0054538C"/>
    <w:rsid w:val="005460DD"/>
    <w:rsid w:val="00546474"/>
    <w:rsid w:val="005506E5"/>
    <w:rsid w:val="00550EF4"/>
    <w:rsid w:val="00551F83"/>
    <w:rsid w:val="00554FE0"/>
    <w:rsid w:val="005555CC"/>
    <w:rsid w:val="005567DC"/>
    <w:rsid w:val="00556C65"/>
    <w:rsid w:val="0055791E"/>
    <w:rsid w:val="005610F3"/>
    <w:rsid w:val="00561FF3"/>
    <w:rsid w:val="0056278C"/>
    <w:rsid w:val="005628D5"/>
    <w:rsid w:val="005650E0"/>
    <w:rsid w:val="00565723"/>
    <w:rsid w:val="00565F5B"/>
    <w:rsid w:val="005667E2"/>
    <w:rsid w:val="00567D33"/>
    <w:rsid w:val="00570E2C"/>
    <w:rsid w:val="005717E8"/>
    <w:rsid w:val="00571F00"/>
    <w:rsid w:val="00572003"/>
    <w:rsid w:val="00572A77"/>
    <w:rsid w:val="00573DAA"/>
    <w:rsid w:val="005754E0"/>
    <w:rsid w:val="00576384"/>
    <w:rsid w:val="00576A4D"/>
    <w:rsid w:val="00581491"/>
    <w:rsid w:val="00581A89"/>
    <w:rsid w:val="00582B12"/>
    <w:rsid w:val="0058369C"/>
    <w:rsid w:val="005838AF"/>
    <w:rsid w:val="0058424F"/>
    <w:rsid w:val="00586730"/>
    <w:rsid w:val="0058686B"/>
    <w:rsid w:val="00586D14"/>
    <w:rsid w:val="005877BB"/>
    <w:rsid w:val="00587DC3"/>
    <w:rsid w:val="005906EB"/>
    <w:rsid w:val="00590D99"/>
    <w:rsid w:val="00594E7D"/>
    <w:rsid w:val="00595A25"/>
    <w:rsid w:val="00596E8E"/>
    <w:rsid w:val="00597008"/>
    <w:rsid w:val="00597368"/>
    <w:rsid w:val="00597AED"/>
    <w:rsid w:val="005A2C53"/>
    <w:rsid w:val="005A419C"/>
    <w:rsid w:val="005A4B13"/>
    <w:rsid w:val="005A63D5"/>
    <w:rsid w:val="005A6B2A"/>
    <w:rsid w:val="005A72BF"/>
    <w:rsid w:val="005B001F"/>
    <w:rsid w:val="005B05AC"/>
    <w:rsid w:val="005B0E59"/>
    <w:rsid w:val="005B389C"/>
    <w:rsid w:val="005B4F53"/>
    <w:rsid w:val="005B69CE"/>
    <w:rsid w:val="005C093E"/>
    <w:rsid w:val="005C0D53"/>
    <w:rsid w:val="005C2B7F"/>
    <w:rsid w:val="005C4C14"/>
    <w:rsid w:val="005C4D24"/>
    <w:rsid w:val="005C4FBF"/>
    <w:rsid w:val="005C5366"/>
    <w:rsid w:val="005C5B1B"/>
    <w:rsid w:val="005C657E"/>
    <w:rsid w:val="005C6A4C"/>
    <w:rsid w:val="005C73EF"/>
    <w:rsid w:val="005D0697"/>
    <w:rsid w:val="005D25BD"/>
    <w:rsid w:val="005D2ADD"/>
    <w:rsid w:val="005D373F"/>
    <w:rsid w:val="005D37EF"/>
    <w:rsid w:val="005D44E9"/>
    <w:rsid w:val="005D7580"/>
    <w:rsid w:val="005E0A10"/>
    <w:rsid w:val="005E2C14"/>
    <w:rsid w:val="005E3D41"/>
    <w:rsid w:val="005E5396"/>
    <w:rsid w:val="005E65A5"/>
    <w:rsid w:val="005E67D9"/>
    <w:rsid w:val="005E6A6F"/>
    <w:rsid w:val="005E719D"/>
    <w:rsid w:val="005E7730"/>
    <w:rsid w:val="005E776B"/>
    <w:rsid w:val="005F08CF"/>
    <w:rsid w:val="005F11B1"/>
    <w:rsid w:val="005F17E5"/>
    <w:rsid w:val="005F20AD"/>
    <w:rsid w:val="005F2228"/>
    <w:rsid w:val="005F2536"/>
    <w:rsid w:val="005F2874"/>
    <w:rsid w:val="005F29C5"/>
    <w:rsid w:val="005F572B"/>
    <w:rsid w:val="005F5736"/>
    <w:rsid w:val="00600FE2"/>
    <w:rsid w:val="00601C95"/>
    <w:rsid w:val="00601D04"/>
    <w:rsid w:val="00601D76"/>
    <w:rsid w:val="006025DE"/>
    <w:rsid w:val="00606AD6"/>
    <w:rsid w:val="00611AF0"/>
    <w:rsid w:val="00611DC9"/>
    <w:rsid w:val="00612530"/>
    <w:rsid w:val="006128B4"/>
    <w:rsid w:val="006137A0"/>
    <w:rsid w:val="00613847"/>
    <w:rsid w:val="00614302"/>
    <w:rsid w:val="00614423"/>
    <w:rsid w:val="00614429"/>
    <w:rsid w:val="0061595F"/>
    <w:rsid w:val="00617288"/>
    <w:rsid w:val="006205FE"/>
    <w:rsid w:val="006210EB"/>
    <w:rsid w:val="0062187A"/>
    <w:rsid w:val="00621B6B"/>
    <w:rsid w:val="00622BDF"/>
    <w:rsid w:val="0062357E"/>
    <w:rsid w:val="0062389A"/>
    <w:rsid w:val="00624561"/>
    <w:rsid w:val="00624707"/>
    <w:rsid w:val="006247A0"/>
    <w:rsid w:val="00624C68"/>
    <w:rsid w:val="00625C2C"/>
    <w:rsid w:val="00625DCC"/>
    <w:rsid w:val="00625F6A"/>
    <w:rsid w:val="006266D4"/>
    <w:rsid w:val="0062723C"/>
    <w:rsid w:val="00630FD2"/>
    <w:rsid w:val="006315F8"/>
    <w:rsid w:val="006338FE"/>
    <w:rsid w:val="00634557"/>
    <w:rsid w:val="00635526"/>
    <w:rsid w:val="00635B6C"/>
    <w:rsid w:val="00636803"/>
    <w:rsid w:val="00641640"/>
    <w:rsid w:val="00641831"/>
    <w:rsid w:val="00642085"/>
    <w:rsid w:val="006424B3"/>
    <w:rsid w:val="00642BCC"/>
    <w:rsid w:val="00642C6C"/>
    <w:rsid w:val="00643525"/>
    <w:rsid w:val="00646E20"/>
    <w:rsid w:val="00650B3C"/>
    <w:rsid w:val="00650D7E"/>
    <w:rsid w:val="00653701"/>
    <w:rsid w:val="0065374E"/>
    <w:rsid w:val="00653A26"/>
    <w:rsid w:val="006544C6"/>
    <w:rsid w:val="00654B1F"/>
    <w:rsid w:val="0066296C"/>
    <w:rsid w:val="00663A47"/>
    <w:rsid w:val="00664303"/>
    <w:rsid w:val="0067170E"/>
    <w:rsid w:val="00672DAB"/>
    <w:rsid w:val="00673BAD"/>
    <w:rsid w:val="00673F22"/>
    <w:rsid w:val="006745C5"/>
    <w:rsid w:val="0067462A"/>
    <w:rsid w:val="00676179"/>
    <w:rsid w:val="006776BB"/>
    <w:rsid w:val="006777F8"/>
    <w:rsid w:val="00677AE3"/>
    <w:rsid w:val="00680EE0"/>
    <w:rsid w:val="00681B5B"/>
    <w:rsid w:val="00681ED1"/>
    <w:rsid w:val="0068371D"/>
    <w:rsid w:val="00684477"/>
    <w:rsid w:val="006874BD"/>
    <w:rsid w:val="006902EE"/>
    <w:rsid w:val="00690561"/>
    <w:rsid w:val="0069093A"/>
    <w:rsid w:val="0069116F"/>
    <w:rsid w:val="00691987"/>
    <w:rsid w:val="00693AC1"/>
    <w:rsid w:val="00693BAD"/>
    <w:rsid w:val="006951F0"/>
    <w:rsid w:val="006968B7"/>
    <w:rsid w:val="0069761E"/>
    <w:rsid w:val="006A07D7"/>
    <w:rsid w:val="006A5ABD"/>
    <w:rsid w:val="006A60F5"/>
    <w:rsid w:val="006A615A"/>
    <w:rsid w:val="006A6316"/>
    <w:rsid w:val="006A66AF"/>
    <w:rsid w:val="006A705C"/>
    <w:rsid w:val="006A72C3"/>
    <w:rsid w:val="006B0064"/>
    <w:rsid w:val="006B0304"/>
    <w:rsid w:val="006B0347"/>
    <w:rsid w:val="006B180B"/>
    <w:rsid w:val="006B1874"/>
    <w:rsid w:val="006B2DCA"/>
    <w:rsid w:val="006B40C6"/>
    <w:rsid w:val="006B4BDB"/>
    <w:rsid w:val="006B5800"/>
    <w:rsid w:val="006B5ACE"/>
    <w:rsid w:val="006B5D10"/>
    <w:rsid w:val="006B7BB5"/>
    <w:rsid w:val="006C1A71"/>
    <w:rsid w:val="006C1CD1"/>
    <w:rsid w:val="006C2AA2"/>
    <w:rsid w:val="006C3CA6"/>
    <w:rsid w:val="006C4009"/>
    <w:rsid w:val="006C4A30"/>
    <w:rsid w:val="006C4BD6"/>
    <w:rsid w:val="006C55F7"/>
    <w:rsid w:val="006C56C2"/>
    <w:rsid w:val="006D0808"/>
    <w:rsid w:val="006D1758"/>
    <w:rsid w:val="006D2067"/>
    <w:rsid w:val="006D20DC"/>
    <w:rsid w:val="006D2D7F"/>
    <w:rsid w:val="006D3977"/>
    <w:rsid w:val="006D3C25"/>
    <w:rsid w:val="006D3D39"/>
    <w:rsid w:val="006D4287"/>
    <w:rsid w:val="006D4792"/>
    <w:rsid w:val="006D53EF"/>
    <w:rsid w:val="006D5CF5"/>
    <w:rsid w:val="006D5F2D"/>
    <w:rsid w:val="006D64E8"/>
    <w:rsid w:val="006D67F4"/>
    <w:rsid w:val="006D7CB3"/>
    <w:rsid w:val="006D7CF5"/>
    <w:rsid w:val="006E0174"/>
    <w:rsid w:val="006E14D6"/>
    <w:rsid w:val="006E1DE6"/>
    <w:rsid w:val="006E29BF"/>
    <w:rsid w:val="006E3387"/>
    <w:rsid w:val="006E392D"/>
    <w:rsid w:val="006E4BD6"/>
    <w:rsid w:val="006E4FB4"/>
    <w:rsid w:val="006E5A86"/>
    <w:rsid w:val="006E667E"/>
    <w:rsid w:val="006E7174"/>
    <w:rsid w:val="006E723D"/>
    <w:rsid w:val="006E7AA2"/>
    <w:rsid w:val="006E7BB4"/>
    <w:rsid w:val="006F66EA"/>
    <w:rsid w:val="006F6969"/>
    <w:rsid w:val="007015E1"/>
    <w:rsid w:val="007022B8"/>
    <w:rsid w:val="007030B0"/>
    <w:rsid w:val="0070313B"/>
    <w:rsid w:val="007032F0"/>
    <w:rsid w:val="0070441D"/>
    <w:rsid w:val="007072B1"/>
    <w:rsid w:val="00710022"/>
    <w:rsid w:val="00710B44"/>
    <w:rsid w:val="00710CDC"/>
    <w:rsid w:val="00712D3D"/>
    <w:rsid w:val="00713236"/>
    <w:rsid w:val="0071331E"/>
    <w:rsid w:val="0071334D"/>
    <w:rsid w:val="00713AE1"/>
    <w:rsid w:val="00713D9F"/>
    <w:rsid w:val="00715D88"/>
    <w:rsid w:val="00716A53"/>
    <w:rsid w:val="00716F2E"/>
    <w:rsid w:val="007178F7"/>
    <w:rsid w:val="007201FC"/>
    <w:rsid w:val="0072086B"/>
    <w:rsid w:val="00721358"/>
    <w:rsid w:val="0072193D"/>
    <w:rsid w:val="00724165"/>
    <w:rsid w:val="007241DD"/>
    <w:rsid w:val="00724930"/>
    <w:rsid w:val="007257A1"/>
    <w:rsid w:val="00725983"/>
    <w:rsid w:val="00725A13"/>
    <w:rsid w:val="00725F25"/>
    <w:rsid w:val="007260F1"/>
    <w:rsid w:val="007261A8"/>
    <w:rsid w:val="00727177"/>
    <w:rsid w:val="00732439"/>
    <w:rsid w:val="00732FCC"/>
    <w:rsid w:val="00734557"/>
    <w:rsid w:val="00741F79"/>
    <w:rsid w:val="007426B2"/>
    <w:rsid w:val="007441FF"/>
    <w:rsid w:val="0074431D"/>
    <w:rsid w:val="00744AC6"/>
    <w:rsid w:val="00745D87"/>
    <w:rsid w:val="0074669C"/>
    <w:rsid w:val="007520EA"/>
    <w:rsid w:val="00752D99"/>
    <w:rsid w:val="00753300"/>
    <w:rsid w:val="00754240"/>
    <w:rsid w:val="0075443B"/>
    <w:rsid w:val="00755CE3"/>
    <w:rsid w:val="00755D60"/>
    <w:rsid w:val="00755F68"/>
    <w:rsid w:val="007561A8"/>
    <w:rsid w:val="00756229"/>
    <w:rsid w:val="00757A73"/>
    <w:rsid w:val="00757EA6"/>
    <w:rsid w:val="00760DFF"/>
    <w:rsid w:val="007630C4"/>
    <w:rsid w:val="00763324"/>
    <w:rsid w:val="0076374E"/>
    <w:rsid w:val="0076486F"/>
    <w:rsid w:val="00764970"/>
    <w:rsid w:val="00770E1A"/>
    <w:rsid w:val="00770ECA"/>
    <w:rsid w:val="00775CD0"/>
    <w:rsid w:val="00776CE1"/>
    <w:rsid w:val="007773C4"/>
    <w:rsid w:val="007803AE"/>
    <w:rsid w:val="00781074"/>
    <w:rsid w:val="00782157"/>
    <w:rsid w:val="00782D88"/>
    <w:rsid w:val="0078330E"/>
    <w:rsid w:val="00784BFE"/>
    <w:rsid w:val="007858EB"/>
    <w:rsid w:val="00785BA6"/>
    <w:rsid w:val="00785DCD"/>
    <w:rsid w:val="0078740C"/>
    <w:rsid w:val="0079011F"/>
    <w:rsid w:val="0079084E"/>
    <w:rsid w:val="00790DD7"/>
    <w:rsid w:val="0079109B"/>
    <w:rsid w:val="007915E1"/>
    <w:rsid w:val="00791C82"/>
    <w:rsid w:val="00792270"/>
    <w:rsid w:val="00795F6B"/>
    <w:rsid w:val="007963EC"/>
    <w:rsid w:val="00796799"/>
    <w:rsid w:val="007968A2"/>
    <w:rsid w:val="00796BE1"/>
    <w:rsid w:val="0079715A"/>
    <w:rsid w:val="007972B1"/>
    <w:rsid w:val="007A008A"/>
    <w:rsid w:val="007A2071"/>
    <w:rsid w:val="007A21AC"/>
    <w:rsid w:val="007A2257"/>
    <w:rsid w:val="007A420D"/>
    <w:rsid w:val="007A6C4E"/>
    <w:rsid w:val="007A79B5"/>
    <w:rsid w:val="007B01E7"/>
    <w:rsid w:val="007B1E93"/>
    <w:rsid w:val="007B22E3"/>
    <w:rsid w:val="007B24C8"/>
    <w:rsid w:val="007B341A"/>
    <w:rsid w:val="007B41DA"/>
    <w:rsid w:val="007B59AF"/>
    <w:rsid w:val="007B66C5"/>
    <w:rsid w:val="007B74C4"/>
    <w:rsid w:val="007C016B"/>
    <w:rsid w:val="007C0C0F"/>
    <w:rsid w:val="007C2635"/>
    <w:rsid w:val="007C3122"/>
    <w:rsid w:val="007C47D0"/>
    <w:rsid w:val="007C4EEE"/>
    <w:rsid w:val="007D168D"/>
    <w:rsid w:val="007D21CB"/>
    <w:rsid w:val="007D374C"/>
    <w:rsid w:val="007D3A60"/>
    <w:rsid w:val="007D3DB4"/>
    <w:rsid w:val="007D3F58"/>
    <w:rsid w:val="007D431D"/>
    <w:rsid w:val="007D46D2"/>
    <w:rsid w:val="007D679A"/>
    <w:rsid w:val="007E0EDF"/>
    <w:rsid w:val="007E33B6"/>
    <w:rsid w:val="007E356C"/>
    <w:rsid w:val="007E3971"/>
    <w:rsid w:val="007E703D"/>
    <w:rsid w:val="007F009A"/>
    <w:rsid w:val="007F07EE"/>
    <w:rsid w:val="007F1A10"/>
    <w:rsid w:val="007F1C4E"/>
    <w:rsid w:val="007F2D38"/>
    <w:rsid w:val="007F2EC5"/>
    <w:rsid w:val="007F301E"/>
    <w:rsid w:val="007F3179"/>
    <w:rsid w:val="007F4016"/>
    <w:rsid w:val="007F5C29"/>
    <w:rsid w:val="007F6331"/>
    <w:rsid w:val="007F7272"/>
    <w:rsid w:val="007F735F"/>
    <w:rsid w:val="0080094D"/>
    <w:rsid w:val="0080217D"/>
    <w:rsid w:val="008025D2"/>
    <w:rsid w:val="00802A9E"/>
    <w:rsid w:val="00804BF8"/>
    <w:rsid w:val="00806309"/>
    <w:rsid w:val="008063AF"/>
    <w:rsid w:val="008071CD"/>
    <w:rsid w:val="00807D66"/>
    <w:rsid w:val="00810332"/>
    <w:rsid w:val="0081079B"/>
    <w:rsid w:val="008112DB"/>
    <w:rsid w:val="008115BB"/>
    <w:rsid w:val="008119CF"/>
    <w:rsid w:val="0081322D"/>
    <w:rsid w:val="00813EF7"/>
    <w:rsid w:val="00814807"/>
    <w:rsid w:val="008151CE"/>
    <w:rsid w:val="00815403"/>
    <w:rsid w:val="0081752B"/>
    <w:rsid w:val="00821957"/>
    <w:rsid w:val="0082217F"/>
    <w:rsid w:val="008229E5"/>
    <w:rsid w:val="00822B69"/>
    <w:rsid w:val="00822BFE"/>
    <w:rsid w:val="00823109"/>
    <w:rsid w:val="0082319F"/>
    <w:rsid w:val="00823B74"/>
    <w:rsid w:val="00823E7B"/>
    <w:rsid w:val="008240FD"/>
    <w:rsid w:val="00824335"/>
    <w:rsid w:val="008250A1"/>
    <w:rsid w:val="008267B4"/>
    <w:rsid w:val="0082755B"/>
    <w:rsid w:val="008277F6"/>
    <w:rsid w:val="008338A3"/>
    <w:rsid w:val="008345DD"/>
    <w:rsid w:val="008346EB"/>
    <w:rsid w:val="0083498B"/>
    <w:rsid w:val="00834F05"/>
    <w:rsid w:val="008361A3"/>
    <w:rsid w:val="008363DA"/>
    <w:rsid w:val="008411BF"/>
    <w:rsid w:val="0084125D"/>
    <w:rsid w:val="00841AC5"/>
    <w:rsid w:val="00842723"/>
    <w:rsid w:val="008442C1"/>
    <w:rsid w:val="00845584"/>
    <w:rsid w:val="008471B0"/>
    <w:rsid w:val="00847895"/>
    <w:rsid w:val="00850DB1"/>
    <w:rsid w:val="00851C01"/>
    <w:rsid w:val="00851D97"/>
    <w:rsid w:val="00852465"/>
    <w:rsid w:val="00853195"/>
    <w:rsid w:val="00853BB2"/>
    <w:rsid w:val="008561FD"/>
    <w:rsid w:val="0085749C"/>
    <w:rsid w:val="008603C5"/>
    <w:rsid w:val="008603ED"/>
    <w:rsid w:val="00860991"/>
    <w:rsid w:val="008614C2"/>
    <w:rsid w:val="0086639B"/>
    <w:rsid w:val="008668BC"/>
    <w:rsid w:val="00871624"/>
    <w:rsid w:val="00871B0B"/>
    <w:rsid w:val="00871D62"/>
    <w:rsid w:val="00872BBB"/>
    <w:rsid w:val="00873635"/>
    <w:rsid w:val="00873E29"/>
    <w:rsid w:val="00874B5F"/>
    <w:rsid w:val="00874BFA"/>
    <w:rsid w:val="00875D28"/>
    <w:rsid w:val="00876623"/>
    <w:rsid w:val="00881055"/>
    <w:rsid w:val="00881856"/>
    <w:rsid w:val="008830B0"/>
    <w:rsid w:val="00883C79"/>
    <w:rsid w:val="0088497D"/>
    <w:rsid w:val="00885418"/>
    <w:rsid w:val="008860B7"/>
    <w:rsid w:val="0088661B"/>
    <w:rsid w:val="00886975"/>
    <w:rsid w:val="008873ED"/>
    <w:rsid w:val="00887E47"/>
    <w:rsid w:val="00892B8B"/>
    <w:rsid w:val="00897BBA"/>
    <w:rsid w:val="008A0C9B"/>
    <w:rsid w:val="008A0F01"/>
    <w:rsid w:val="008A1A0E"/>
    <w:rsid w:val="008A202E"/>
    <w:rsid w:val="008A2A8B"/>
    <w:rsid w:val="008A2D81"/>
    <w:rsid w:val="008A328E"/>
    <w:rsid w:val="008A442E"/>
    <w:rsid w:val="008A4ADC"/>
    <w:rsid w:val="008A639C"/>
    <w:rsid w:val="008B0851"/>
    <w:rsid w:val="008B14D6"/>
    <w:rsid w:val="008B34F5"/>
    <w:rsid w:val="008B3608"/>
    <w:rsid w:val="008B38CB"/>
    <w:rsid w:val="008B39DC"/>
    <w:rsid w:val="008B40E3"/>
    <w:rsid w:val="008B69A5"/>
    <w:rsid w:val="008B7160"/>
    <w:rsid w:val="008B7AFC"/>
    <w:rsid w:val="008C04CF"/>
    <w:rsid w:val="008C0E2F"/>
    <w:rsid w:val="008C2642"/>
    <w:rsid w:val="008C4467"/>
    <w:rsid w:val="008C4C88"/>
    <w:rsid w:val="008C586E"/>
    <w:rsid w:val="008C74EC"/>
    <w:rsid w:val="008D1161"/>
    <w:rsid w:val="008D1F65"/>
    <w:rsid w:val="008D238A"/>
    <w:rsid w:val="008D2E73"/>
    <w:rsid w:val="008D3A2D"/>
    <w:rsid w:val="008D3A97"/>
    <w:rsid w:val="008D45A0"/>
    <w:rsid w:val="008D523E"/>
    <w:rsid w:val="008D5851"/>
    <w:rsid w:val="008D5C61"/>
    <w:rsid w:val="008D6198"/>
    <w:rsid w:val="008D67C8"/>
    <w:rsid w:val="008E01D7"/>
    <w:rsid w:val="008E06EC"/>
    <w:rsid w:val="008E0744"/>
    <w:rsid w:val="008E142F"/>
    <w:rsid w:val="008E3F3E"/>
    <w:rsid w:val="008E439C"/>
    <w:rsid w:val="008E48C8"/>
    <w:rsid w:val="008E622E"/>
    <w:rsid w:val="008E6A1B"/>
    <w:rsid w:val="008E6D13"/>
    <w:rsid w:val="008E7AA2"/>
    <w:rsid w:val="008F0091"/>
    <w:rsid w:val="008F0CB6"/>
    <w:rsid w:val="008F1CE5"/>
    <w:rsid w:val="008F20FF"/>
    <w:rsid w:val="008F2510"/>
    <w:rsid w:val="008F3C99"/>
    <w:rsid w:val="008F4F55"/>
    <w:rsid w:val="008F6AAE"/>
    <w:rsid w:val="008F6CE5"/>
    <w:rsid w:val="008F739B"/>
    <w:rsid w:val="008F76AE"/>
    <w:rsid w:val="008F76D5"/>
    <w:rsid w:val="008F7B27"/>
    <w:rsid w:val="009006C2"/>
    <w:rsid w:val="009025FC"/>
    <w:rsid w:val="009029C6"/>
    <w:rsid w:val="009040B7"/>
    <w:rsid w:val="009058F9"/>
    <w:rsid w:val="009101F3"/>
    <w:rsid w:val="00910D81"/>
    <w:rsid w:val="00910F03"/>
    <w:rsid w:val="00910F72"/>
    <w:rsid w:val="00910FB2"/>
    <w:rsid w:val="009110BD"/>
    <w:rsid w:val="00911CBA"/>
    <w:rsid w:val="009149C0"/>
    <w:rsid w:val="0092436E"/>
    <w:rsid w:val="00924DB2"/>
    <w:rsid w:val="009258A7"/>
    <w:rsid w:val="009274FD"/>
    <w:rsid w:val="00927E31"/>
    <w:rsid w:val="00930029"/>
    <w:rsid w:val="00930647"/>
    <w:rsid w:val="009307B9"/>
    <w:rsid w:val="00932587"/>
    <w:rsid w:val="009325AA"/>
    <w:rsid w:val="00935A66"/>
    <w:rsid w:val="009377E3"/>
    <w:rsid w:val="009401B8"/>
    <w:rsid w:val="00940344"/>
    <w:rsid w:val="009406CE"/>
    <w:rsid w:val="00941C33"/>
    <w:rsid w:val="009445DE"/>
    <w:rsid w:val="00945732"/>
    <w:rsid w:val="009461BF"/>
    <w:rsid w:val="00951337"/>
    <w:rsid w:val="00951639"/>
    <w:rsid w:val="00951655"/>
    <w:rsid w:val="00953748"/>
    <w:rsid w:val="0095556E"/>
    <w:rsid w:val="009569F7"/>
    <w:rsid w:val="00956B1E"/>
    <w:rsid w:val="009571F7"/>
    <w:rsid w:val="0095762C"/>
    <w:rsid w:val="009604CB"/>
    <w:rsid w:val="00960659"/>
    <w:rsid w:val="00961B7F"/>
    <w:rsid w:val="0096242C"/>
    <w:rsid w:val="009625DF"/>
    <w:rsid w:val="00962EA4"/>
    <w:rsid w:val="00962EED"/>
    <w:rsid w:val="009630B4"/>
    <w:rsid w:val="00963EB2"/>
    <w:rsid w:val="0096488B"/>
    <w:rsid w:val="00964D2F"/>
    <w:rsid w:val="00965521"/>
    <w:rsid w:val="0096563D"/>
    <w:rsid w:val="00965CE2"/>
    <w:rsid w:val="00965D61"/>
    <w:rsid w:val="00965E24"/>
    <w:rsid w:val="009673D9"/>
    <w:rsid w:val="00967989"/>
    <w:rsid w:val="009705DD"/>
    <w:rsid w:val="00970E94"/>
    <w:rsid w:val="00972396"/>
    <w:rsid w:val="00972888"/>
    <w:rsid w:val="009730DC"/>
    <w:rsid w:val="00973557"/>
    <w:rsid w:val="0097386E"/>
    <w:rsid w:val="00973F38"/>
    <w:rsid w:val="00974C91"/>
    <w:rsid w:val="00975C3E"/>
    <w:rsid w:val="00975E06"/>
    <w:rsid w:val="009763AA"/>
    <w:rsid w:val="009767B0"/>
    <w:rsid w:val="00977446"/>
    <w:rsid w:val="00982E31"/>
    <w:rsid w:val="00983E4E"/>
    <w:rsid w:val="009864AF"/>
    <w:rsid w:val="00987798"/>
    <w:rsid w:val="0099104B"/>
    <w:rsid w:val="00992825"/>
    <w:rsid w:val="00992FB5"/>
    <w:rsid w:val="0099332C"/>
    <w:rsid w:val="00994536"/>
    <w:rsid w:val="0099483E"/>
    <w:rsid w:val="00994F86"/>
    <w:rsid w:val="009950BD"/>
    <w:rsid w:val="00996127"/>
    <w:rsid w:val="00997C60"/>
    <w:rsid w:val="009A1490"/>
    <w:rsid w:val="009A182A"/>
    <w:rsid w:val="009A25E1"/>
    <w:rsid w:val="009A3A87"/>
    <w:rsid w:val="009A3CA3"/>
    <w:rsid w:val="009A6413"/>
    <w:rsid w:val="009A6BAC"/>
    <w:rsid w:val="009B0BE9"/>
    <w:rsid w:val="009B2C68"/>
    <w:rsid w:val="009B3104"/>
    <w:rsid w:val="009B4262"/>
    <w:rsid w:val="009B4788"/>
    <w:rsid w:val="009B48EF"/>
    <w:rsid w:val="009B4A8C"/>
    <w:rsid w:val="009B6526"/>
    <w:rsid w:val="009B690E"/>
    <w:rsid w:val="009B6A4F"/>
    <w:rsid w:val="009B7999"/>
    <w:rsid w:val="009B7AB8"/>
    <w:rsid w:val="009C13DB"/>
    <w:rsid w:val="009C1D04"/>
    <w:rsid w:val="009C36DA"/>
    <w:rsid w:val="009C402D"/>
    <w:rsid w:val="009C4B07"/>
    <w:rsid w:val="009C5B81"/>
    <w:rsid w:val="009C6865"/>
    <w:rsid w:val="009C7D1A"/>
    <w:rsid w:val="009C7FB8"/>
    <w:rsid w:val="009D02DA"/>
    <w:rsid w:val="009D1308"/>
    <w:rsid w:val="009D1839"/>
    <w:rsid w:val="009D1984"/>
    <w:rsid w:val="009D41AE"/>
    <w:rsid w:val="009D4C8A"/>
    <w:rsid w:val="009D66F0"/>
    <w:rsid w:val="009E0D12"/>
    <w:rsid w:val="009E0D17"/>
    <w:rsid w:val="009E41CF"/>
    <w:rsid w:val="009E427E"/>
    <w:rsid w:val="009E4CE3"/>
    <w:rsid w:val="009E508E"/>
    <w:rsid w:val="009E588B"/>
    <w:rsid w:val="009E59D9"/>
    <w:rsid w:val="009E5B11"/>
    <w:rsid w:val="009E7591"/>
    <w:rsid w:val="009E77DB"/>
    <w:rsid w:val="009F0296"/>
    <w:rsid w:val="009F15E9"/>
    <w:rsid w:val="009F1F08"/>
    <w:rsid w:val="009F48C5"/>
    <w:rsid w:val="009F4FA8"/>
    <w:rsid w:val="009F5103"/>
    <w:rsid w:val="009F5B31"/>
    <w:rsid w:val="009F6912"/>
    <w:rsid w:val="009F6D1E"/>
    <w:rsid w:val="009F7131"/>
    <w:rsid w:val="009F72E5"/>
    <w:rsid w:val="00A0248F"/>
    <w:rsid w:val="00A02A11"/>
    <w:rsid w:val="00A02F95"/>
    <w:rsid w:val="00A037E0"/>
    <w:rsid w:val="00A03A9F"/>
    <w:rsid w:val="00A05C96"/>
    <w:rsid w:val="00A062B6"/>
    <w:rsid w:val="00A068E2"/>
    <w:rsid w:val="00A06ADD"/>
    <w:rsid w:val="00A1043B"/>
    <w:rsid w:val="00A10761"/>
    <w:rsid w:val="00A120E1"/>
    <w:rsid w:val="00A1250D"/>
    <w:rsid w:val="00A13A38"/>
    <w:rsid w:val="00A13CCA"/>
    <w:rsid w:val="00A13D7F"/>
    <w:rsid w:val="00A15365"/>
    <w:rsid w:val="00A159E4"/>
    <w:rsid w:val="00A15CBE"/>
    <w:rsid w:val="00A16EC8"/>
    <w:rsid w:val="00A1725E"/>
    <w:rsid w:val="00A17777"/>
    <w:rsid w:val="00A20536"/>
    <w:rsid w:val="00A2118D"/>
    <w:rsid w:val="00A21343"/>
    <w:rsid w:val="00A21E06"/>
    <w:rsid w:val="00A22A85"/>
    <w:rsid w:val="00A22ACE"/>
    <w:rsid w:val="00A22F54"/>
    <w:rsid w:val="00A238CC"/>
    <w:rsid w:val="00A24F51"/>
    <w:rsid w:val="00A257E3"/>
    <w:rsid w:val="00A25E3C"/>
    <w:rsid w:val="00A25EF0"/>
    <w:rsid w:val="00A26CC3"/>
    <w:rsid w:val="00A272FE"/>
    <w:rsid w:val="00A32E72"/>
    <w:rsid w:val="00A335FE"/>
    <w:rsid w:val="00A33CB7"/>
    <w:rsid w:val="00A351BB"/>
    <w:rsid w:val="00A36329"/>
    <w:rsid w:val="00A3732B"/>
    <w:rsid w:val="00A37337"/>
    <w:rsid w:val="00A37C24"/>
    <w:rsid w:val="00A41871"/>
    <w:rsid w:val="00A41C09"/>
    <w:rsid w:val="00A41EDD"/>
    <w:rsid w:val="00A425DD"/>
    <w:rsid w:val="00A429AD"/>
    <w:rsid w:val="00A42DA1"/>
    <w:rsid w:val="00A42FE6"/>
    <w:rsid w:val="00A43F44"/>
    <w:rsid w:val="00A452A1"/>
    <w:rsid w:val="00A46ACB"/>
    <w:rsid w:val="00A47137"/>
    <w:rsid w:val="00A47EF9"/>
    <w:rsid w:val="00A5008E"/>
    <w:rsid w:val="00A5055F"/>
    <w:rsid w:val="00A513FD"/>
    <w:rsid w:val="00A51E16"/>
    <w:rsid w:val="00A5274D"/>
    <w:rsid w:val="00A53295"/>
    <w:rsid w:val="00A53CD2"/>
    <w:rsid w:val="00A572F9"/>
    <w:rsid w:val="00A60B49"/>
    <w:rsid w:val="00A61711"/>
    <w:rsid w:val="00A6325B"/>
    <w:rsid w:val="00A63992"/>
    <w:rsid w:val="00A63A08"/>
    <w:rsid w:val="00A63A73"/>
    <w:rsid w:val="00A70F32"/>
    <w:rsid w:val="00A714B2"/>
    <w:rsid w:val="00A72857"/>
    <w:rsid w:val="00A72C1F"/>
    <w:rsid w:val="00A72C34"/>
    <w:rsid w:val="00A73370"/>
    <w:rsid w:val="00A73DD2"/>
    <w:rsid w:val="00A7531B"/>
    <w:rsid w:val="00A75390"/>
    <w:rsid w:val="00A75C7D"/>
    <w:rsid w:val="00A77248"/>
    <w:rsid w:val="00A77262"/>
    <w:rsid w:val="00A77514"/>
    <w:rsid w:val="00A82F45"/>
    <w:rsid w:val="00A830A6"/>
    <w:rsid w:val="00A83C7D"/>
    <w:rsid w:val="00A8537B"/>
    <w:rsid w:val="00A858BF"/>
    <w:rsid w:val="00A85B93"/>
    <w:rsid w:val="00A862E6"/>
    <w:rsid w:val="00A86A71"/>
    <w:rsid w:val="00A86BB2"/>
    <w:rsid w:val="00A86E10"/>
    <w:rsid w:val="00A87934"/>
    <w:rsid w:val="00A90210"/>
    <w:rsid w:val="00A90B75"/>
    <w:rsid w:val="00A9155F"/>
    <w:rsid w:val="00A923F4"/>
    <w:rsid w:val="00A93475"/>
    <w:rsid w:val="00A93589"/>
    <w:rsid w:val="00A93672"/>
    <w:rsid w:val="00A9688D"/>
    <w:rsid w:val="00A96E43"/>
    <w:rsid w:val="00A978AD"/>
    <w:rsid w:val="00AA096E"/>
    <w:rsid w:val="00AA189C"/>
    <w:rsid w:val="00AA1A12"/>
    <w:rsid w:val="00AA1E8F"/>
    <w:rsid w:val="00AA2E1E"/>
    <w:rsid w:val="00AA4310"/>
    <w:rsid w:val="00AA4AC4"/>
    <w:rsid w:val="00AA4AD1"/>
    <w:rsid w:val="00AA541D"/>
    <w:rsid w:val="00AA6716"/>
    <w:rsid w:val="00AB100B"/>
    <w:rsid w:val="00AB14CB"/>
    <w:rsid w:val="00AB1F2A"/>
    <w:rsid w:val="00AB2593"/>
    <w:rsid w:val="00AB3F24"/>
    <w:rsid w:val="00AB5402"/>
    <w:rsid w:val="00AB713A"/>
    <w:rsid w:val="00AB738B"/>
    <w:rsid w:val="00AB7A09"/>
    <w:rsid w:val="00AC05BA"/>
    <w:rsid w:val="00AC098F"/>
    <w:rsid w:val="00AC3369"/>
    <w:rsid w:val="00AC336B"/>
    <w:rsid w:val="00AC3BE2"/>
    <w:rsid w:val="00AC41F2"/>
    <w:rsid w:val="00AC43A1"/>
    <w:rsid w:val="00AC4F11"/>
    <w:rsid w:val="00AC5317"/>
    <w:rsid w:val="00AC5406"/>
    <w:rsid w:val="00AC54A7"/>
    <w:rsid w:val="00AC59BA"/>
    <w:rsid w:val="00AC61D8"/>
    <w:rsid w:val="00AC7396"/>
    <w:rsid w:val="00AC7847"/>
    <w:rsid w:val="00AC7898"/>
    <w:rsid w:val="00AD0B87"/>
    <w:rsid w:val="00AD3482"/>
    <w:rsid w:val="00AD3E75"/>
    <w:rsid w:val="00AD4526"/>
    <w:rsid w:val="00AD4B5A"/>
    <w:rsid w:val="00AD4BC4"/>
    <w:rsid w:val="00AD5010"/>
    <w:rsid w:val="00AD597B"/>
    <w:rsid w:val="00AD6657"/>
    <w:rsid w:val="00AD6A2B"/>
    <w:rsid w:val="00AD74D9"/>
    <w:rsid w:val="00AD7571"/>
    <w:rsid w:val="00AE0241"/>
    <w:rsid w:val="00AE03F3"/>
    <w:rsid w:val="00AE057B"/>
    <w:rsid w:val="00AE0EE6"/>
    <w:rsid w:val="00AE1C99"/>
    <w:rsid w:val="00AE3F91"/>
    <w:rsid w:val="00AE4595"/>
    <w:rsid w:val="00AE6EEE"/>
    <w:rsid w:val="00AE7474"/>
    <w:rsid w:val="00AE7ACF"/>
    <w:rsid w:val="00AF00A2"/>
    <w:rsid w:val="00AF0671"/>
    <w:rsid w:val="00AF06F4"/>
    <w:rsid w:val="00AF173F"/>
    <w:rsid w:val="00AF26D2"/>
    <w:rsid w:val="00AF4530"/>
    <w:rsid w:val="00AF4780"/>
    <w:rsid w:val="00AF6D09"/>
    <w:rsid w:val="00AF6EC0"/>
    <w:rsid w:val="00AF79E3"/>
    <w:rsid w:val="00B021DE"/>
    <w:rsid w:val="00B03133"/>
    <w:rsid w:val="00B031B0"/>
    <w:rsid w:val="00B0442B"/>
    <w:rsid w:val="00B06625"/>
    <w:rsid w:val="00B06CA3"/>
    <w:rsid w:val="00B07D2A"/>
    <w:rsid w:val="00B111D1"/>
    <w:rsid w:val="00B11453"/>
    <w:rsid w:val="00B13D40"/>
    <w:rsid w:val="00B14565"/>
    <w:rsid w:val="00B16B93"/>
    <w:rsid w:val="00B216FE"/>
    <w:rsid w:val="00B21996"/>
    <w:rsid w:val="00B21F6C"/>
    <w:rsid w:val="00B2208D"/>
    <w:rsid w:val="00B22099"/>
    <w:rsid w:val="00B222F2"/>
    <w:rsid w:val="00B22CE1"/>
    <w:rsid w:val="00B23D72"/>
    <w:rsid w:val="00B24BAF"/>
    <w:rsid w:val="00B24D71"/>
    <w:rsid w:val="00B26544"/>
    <w:rsid w:val="00B266FE"/>
    <w:rsid w:val="00B30512"/>
    <w:rsid w:val="00B306BF"/>
    <w:rsid w:val="00B315E4"/>
    <w:rsid w:val="00B31651"/>
    <w:rsid w:val="00B31FED"/>
    <w:rsid w:val="00B32BF4"/>
    <w:rsid w:val="00B3715E"/>
    <w:rsid w:val="00B37895"/>
    <w:rsid w:val="00B40595"/>
    <w:rsid w:val="00B419EE"/>
    <w:rsid w:val="00B44A8B"/>
    <w:rsid w:val="00B45590"/>
    <w:rsid w:val="00B456A1"/>
    <w:rsid w:val="00B45BB8"/>
    <w:rsid w:val="00B45CC3"/>
    <w:rsid w:val="00B4618C"/>
    <w:rsid w:val="00B46B5C"/>
    <w:rsid w:val="00B502F4"/>
    <w:rsid w:val="00B5098C"/>
    <w:rsid w:val="00B50F27"/>
    <w:rsid w:val="00B52C7F"/>
    <w:rsid w:val="00B54B43"/>
    <w:rsid w:val="00B566BC"/>
    <w:rsid w:val="00B576F1"/>
    <w:rsid w:val="00B61F87"/>
    <w:rsid w:val="00B62BBC"/>
    <w:rsid w:val="00B64022"/>
    <w:rsid w:val="00B65748"/>
    <w:rsid w:val="00B668D5"/>
    <w:rsid w:val="00B67092"/>
    <w:rsid w:val="00B71C85"/>
    <w:rsid w:val="00B73133"/>
    <w:rsid w:val="00B76872"/>
    <w:rsid w:val="00B769CC"/>
    <w:rsid w:val="00B80234"/>
    <w:rsid w:val="00B80BA1"/>
    <w:rsid w:val="00B81B42"/>
    <w:rsid w:val="00B824B3"/>
    <w:rsid w:val="00B83454"/>
    <w:rsid w:val="00B84DAE"/>
    <w:rsid w:val="00B867DD"/>
    <w:rsid w:val="00B869A5"/>
    <w:rsid w:val="00B8764A"/>
    <w:rsid w:val="00B90146"/>
    <w:rsid w:val="00B90297"/>
    <w:rsid w:val="00B9057F"/>
    <w:rsid w:val="00B92314"/>
    <w:rsid w:val="00B92AE4"/>
    <w:rsid w:val="00B933CE"/>
    <w:rsid w:val="00B95065"/>
    <w:rsid w:val="00B95C87"/>
    <w:rsid w:val="00B9632F"/>
    <w:rsid w:val="00B97031"/>
    <w:rsid w:val="00B9731C"/>
    <w:rsid w:val="00B97590"/>
    <w:rsid w:val="00B97871"/>
    <w:rsid w:val="00BA01D8"/>
    <w:rsid w:val="00BB0A7E"/>
    <w:rsid w:val="00BB0F24"/>
    <w:rsid w:val="00BB288A"/>
    <w:rsid w:val="00BB2BAE"/>
    <w:rsid w:val="00BB357F"/>
    <w:rsid w:val="00BB4D5E"/>
    <w:rsid w:val="00BB531D"/>
    <w:rsid w:val="00BB5499"/>
    <w:rsid w:val="00BB6052"/>
    <w:rsid w:val="00BB79DC"/>
    <w:rsid w:val="00BC0315"/>
    <w:rsid w:val="00BC0FD1"/>
    <w:rsid w:val="00BC1083"/>
    <w:rsid w:val="00BC10D0"/>
    <w:rsid w:val="00BC1B71"/>
    <w:rsid w:val="00BC2921"/>
    <w:rsid w:val="00BC48BE"/>
    <w:rsid w:val="00BC4B98"/>
    <w:rsid w:val="00BC518F"/>
    <w:rsid w:val="00BC537F"/>
    <w:rsid w:val="00BC6E8F"/>
    <w:rsid w:val="00BC74CA"/>
    <w:rsid w:val="00BC7F66"/>
    <w:rsid w:val="00BD0384"/>
    <w:rsid w:val="00BD0814"/>
    <w:rsid w:val="00BD0B9E"/>
    <w:rsid w:val="00BD3804"/>
    <w:rsid w:val="00BD479D"/>
    <w:rsid w:val="00BD5398"/>
    <w:rsid w:val="00BD58DD"/>
    <w:rsid w:val="00BD5CF1"/>
    <w:rsid w:val="00BD61AA"/>
    <w:rsid w:val="00BE0882"/>
    <w:rsid w:val="00BE14F0"/>
    <w:rsid w:val="00BE2817"/>
    <w:rsid w:val="00BE3CC4"/>
    <w:rsid w:val="00BE43DE"/>
    <w:rsid w:val="00BE5370"/>
    <w:rsid w:val="00BE5D75"/>
    <w:rsid w:val="00BE7EE7"/>
    <w:rsid w:val="00BF0257"/>
    <w:rsid w:val="00BF0401"/>
    <w:rsid w:val="00BF098D"/>
    <w:rsid w:val="00BF2D88"/>
    <w:rsid w:val="00BF33EA"/>
    <w:rsid w:val="00BF3900"/>
    <w:rsid w:val="00BF486B"/>
    <w:rsid w:val="00BF4DE8"/>
    <w:rsid w:val="00BF5260"/>
    <w:rsid w:val="00BF66A5"/>
    <w:rsid w:val="00BF6CF8"/>
    <w:rsid w:val="00BF7595"/>
    <w:rsid w:val="00C004BB"/>
    <w:rsid w:val="00C012E9"/>
    <w:rsid w:val="00C01861"/>
    <w:rsid w:val="00C01981"/>
    <w:rsid w:val="00C04312"/>
    <w:rsid w:val="00C0435A"/>
    <w:rsid w:val="00C05C48"/>
    <w:rsid w:val="00C062CF"/>
    <w:rsid w:val="00C0699B"/>
    <w:rsid w:val="00C074C2"/>
    <w:rsid w:val="00C10707"/>
    <w:rsid w:val="00C118FA"/>
    <w:rsid w:val="00C13223"/>
    <w:rsid w:val="00C1343A"/>
    <w:rsid w:val="00C16173"/>
    <w:rsid w:val="00C164C0"/>
    <w:rsid w:val="00C16A64"/>
    <w:rsid w:val="00C16BC9"/>
    <w:rsid w:val="00C170C9"/>
    <w:rsid w:val="00C1762D"/>
    <w:rsid w:val="00C17ADF"/>
    <w:rsid w:val="00C17BEC"/>
    <w:rsid w:val="00C201AE"/>
    <w:rsid w:val="00C2140C"/>
    <w:rsid w:val="00C21E9E"/>
    <w:rsid w:val="00C24280"/>
    <w:rsid w:val="00C2448F"/>
    <w:rsid w:val="00C24E71"/>
    <w:rsid w:val="00C24F1C"/>
    <w:rsid w:val="00C2606F"/>
    <w:rsid w:val="00C27ADF"/>
    <w:rsid w:val="00C3151D"/>
    <w:rsid w:val="00C3207C"/>
    <w:rsid w:val="00C32252"/>
    <w:rsid w:val="00C340DB"/>
    <w:rsid w:val="00C34973"/>
    <w:rsid w:val="00C34CDA"/>
    <w:rsid w:val="00C35B88"/>
    <w:rsid w:val="00C3726A"/>
    <w:rsid w:val="00C3793D"/>
    <w:rsid w:val="00C37D81"/>
    <w:rsid w:val="00C41640"/>
    <w:rsid w:val="00C4280B"/>
    <w:rsid w:val="00C42F26"/>
    <w:rsid w:val="00C42FB0"/>
    <w:rsid w:val="00C4449A"/>
    <w:rsid w:val="00C45252"/>
    <w:rsid w:val="00C45552"/>
    <w:rsid w:val="00C46DD9"/>
    <w:rsid w:val="00C47CC3"/>
    <w:rsid w:val="00C51D5E"/>
    <w:rsid w:val="00C52BC2"/>
    <w:rsid w:val="00C5387A"/>
    <w:rsid w:val="00C5453A"/>
    <w:rsid w:val="00C549A5"/>
    <w:rsid w:val="00C549F5"/>
    <w:rsid w:val="00C55B16"/>
    <w:rsid w:val="00C56253"/>
    <w:rsid w:val="00C562EF"/>
    <w:rsid w:val="00C56769"/>
    <w:rsid w:val="00C56B66"/>
    <w:rsid w:val="00C604FA"/>
    <w:rsid w:val="00C60FD5"/>
    <w:rsid w:val="00C627F2"/>
    <w:rsid w:val="00C62FB2"/>
    <w:rsid w:val="00C63C92"/>
    <w:rsid w:val="00C64294"/>
    <w:rsid w:val="00C66094"/>
    <w:rsid w:val="00C66C4E"/>
    <w:rsid w:val="00C731C9"/>
    <w:rsid w:val="00C74C7F"/>
    <w:rsid w:val="00C75226"/>
    <w:rsid w:val="00C755C0"/>
    <w:rsid w:val="00C758ED"/>
    <w:rsid w:val="00C75BF7"/>
    <w:rsid w:val="00C77B72"/>
    <w:rsid w:val="00C80B27"/>
    <w:rsid w:val="00C815F5"/>
    <w:rsid w:val="00C81C2F"/>
    <w:rsid w:val="00C82B29"/>
    <w:rsid w:val="00C8348D"/>
    <w:rsid w:val="00C835E3"/>
    <w:rsid w:val="00C838D0"/>
    <w:rsid w:val="00C84349"/>
    <w:rsid w:val="00C847C4"/>
    <w:rsid w:val="00C84F51"/>
    <w:rsid w:val="00C87B30"/>
    <w:rsid w:val="00C90EAF"/>
    <w:rsid w:val="00C924DB"/>
    <w:rsid w:val="00C927B1"/>
    <w:rsid w:val="00C93EB5"/>
    <w:rsid w:val="00C94963"/>
    <w:rsid w:val="00C94B54"/>
    <w:rsid w:val="00C9534A"/>
    <w:rsid w:val="00C95A3D"/>
    <w:rsid w:val="00C95EF9"/>
    <w:rsid w:val="00C96818"/>
    <w:rsid w:val="00C9685D"/>
    <w:rsid w:val="00C975D9"/>
    <w:rsid w:val="00CA073D"/>
    <w:rsid w:val="00CA09FE"/>
    <w:rsid w:val="00CA15E8"/>
    <w:rsid w:val="00CA1F0D"/>
    <w:rsid w:val="00CA29F4"/>
    <w:rsid w:val="00CA39F7"/>
    <w:rsid w:val="00CA7747"/>
    <w:rsid w:val="00CB0E11"/>
    <w:rsid w:val="00CB1D72"/>
    <w:rsid w:val="00CB2807"/>
    <w:rsid w:val="00CB3E9D"/>
    <w:rsid w:val="00CB60C4"/>
    <w:rsid w:val="00CB6F71"/>
    <w:rsid w:val="00CB7013"/>
    <w:rsid w:val="00CB74B9"/>
    <w:rsid w:val="00CB79D9"/>
    <w:rsid w:val="00CB7E89"/>
    <w:rsid w:val="00CC15A8"/>
    <w:rsid w:val="00CC2D0F"/>
    <w:rsid w:val="00CC4C7F"/>
    <w:rsid w:val="00CC4CAF"/>
    <w:rsid w:val="00CC5112"/>
    <w:rsid w:val="00CC6BD8"/>
    <w:rsid w:val="00CC7D72"/>
    <w:rsid w:val="00CD14F3"/>
    <w:rsid w:val="00CD3915"/>
    <w:rsid w:val="00CD56A0"/>
    <w:rsid w:val="00CD6B7F"/>
    <w:rsid w:val="00CE0FDE"/>
    <w:rsid w:val="00CE1DF4"/>
    <w:rsid w:val="00CE2C68"/>
    <w:rsid w:val="00CE4C43"/>
    <w:rsid w:val="00CE4F84"/>
    <w:rsid w:val="00CE6741"/>
    <w:rsid w:val="00CE6DDC"/>
    <w:rsid w:val="00CE7502"/>
    <w:rsid w:val="00CE7725"/>
    <w:rsid w:val="00CE7DCB"/>
    <w:rsid w:val="00CF0128"/>
    <w:rsid w:val="00CF0776"/>
    <w:rsid w:val="00CF0C85"/>
    <w:rsid w:val="00CF0EC5"/>
    <w:rsid w:val="00CF1A9C"/>
    <w:rsid w:val="00CF26F6"/>
    <w:rsid w:val="00CF27EA"/>
    <w:rsid w:val="00CF2999"/>
    <w:rsid w:val="00CF2B58"/>
    <w:rsid w:val="00CF6260"/>
    <w:rsid w:val="00CF6FA9"/>
    <w:rsid w:val="00CF749D"/>
    <w:rsid w:val="00D018D7"/>
    <w:rsid w:val="00D02528"/>
    <w:rsid w:val="00D02B3D"/>
    <w:rsid w:val="00D04064"/>
    <w:rsid w:val="00D04171"/>
    <w:rsid w:val="00D062A9"/>
    <w:rsid w:val="00D06C4E"/>
    <w:rsid w:val="00D07323"/>
    <w:rsid w:val="00D073E8"/>
    <w:rsid w:val="00D078EE"/>
    <w:rsid w:val="00D0792A"/>
    <w:rsid w:val="00D07C0C"/>
    <w:rsid w:val="00D125D3"/>
    <w:rsid w:val="00D12C7C"/>
    <w:rsid w:val="00D14582"/>
    <w:rsid w:val="00D150F1"/>
    <w:rsid w:val="00D1531C"/>
    <w:rsid w:val="00D15366"/>
    <w:rsid w:val="00D153C1"/>
    <w:rsid w:val="00D15753"/>
    <w:rsid w:val="00D162D8"/>
    <w:rsid w:val="00D164CF"/>
    <w:rsid w:val="00D175AD"/>
    <w:rsid w:val="00D1798B"/>
    <w:rsid w:val="00D17E67"/>
    <w:rsid w:val="00D17F47"/>
    <w:rsid w:val="00D17FBC"/>
    <w:rsid w:val="00D20097"/>
    <w:rsid w:val="00D20346"/>
    <w:rsid w:val="00D21FDC"/>
    <w:rsid w:val="00D221AE"/>
    <w:rsid w:val="00D228D8"/>
    <w:rsid w:val="00D23F23"/>
    <w:rsid w:val="00D25955"/>
    <w:rsid w:val="00D260DE"/>
    <w:rsid w:val="00D26DB3"/>
    <w:rsid w:val="00D27904"/>
    <w:rsid w:val="00D31D3A"/>
    <w:rsid w:val="00D31DFF"/>
    <w:rsid w:val="00D3326D"/>
    <w:rsid w:val="00D334CD"/>
    <w:rsid w:val="00D337F2"/>
    <w:rsid w:val="00D33BA0"/>
    <w:rsid w:val="00D34B88"/>
    <w:rsid w:val="00D34D0E"/>
    <w:rsid w:val="00D35116"/>
    <w:rsid w:val="00D36414"/>
    <w:rsid w:val="00D36C5C"/>
    <w:rsid w:val="00D37775"/>
    <w:rsid w:val="00D3782A"/>
    <w:rsid w:val="00D402AD"/>
    <w:rsid w:val="00D40734"/>
    <w:rsid w:val="00D4088F"/>
    <w:rsid w:val="00D41977"/>
    <w:rsid w:val="00D439EF"/>
    <w:rsid w:val="00D44D2F"/>
    <w:rsid w:val="00D472E3"/>
    <w:rsid w:val="00D4751F"/>
    <w:rsid w:val="00D47713"/>
    <w:rsid w:val="00D47A83"/>
    <w:rsid w:val="00D50AF3"/>
    <w:rsid w:val="00D517B6"/>
    <w:rsid w:val="00D5265C"/>
    <w:rsid w:val="00D53F1D"/>
    <w:rsid w:val="00D549A5"/>
    <w:rsid w:val="00D54C59"/>
    <w:rsid w:val="00D561D6"/>
    <w:rsid w:val="00D56608"/>
    <w:rsid w:val="00D601E6"/>
    <w:rsid w:val="00D6139A"/>
    <w:rsid w:val="00D61EAA"/>
    <w:rsid w:val="00D63F55"/>
    <w:rsid w:val="00D64C98"/>
    <w:rsid w:val="00D6695E"/>
    <w:rsid w:val="00D6742E"/>
    <w:rsid w:val="00D744E0"/>
    <w:rsid w:val="00D746D8"/>
    <w:rsid w:val="00D749B4"/>
    <w:rsid w:val="00D753D5"/>
    <w:rsid w:val="00D756A0"/>
    <w:rsid w:val="00D76A73"/>
    <w:rsid w:val="00D76CCB"/>
    <w:rsid w:val="00D777CD"/>
    <w:rsid w:val="00D8060E"/>
    <w:rsid w:val="00D8176A"/>
    <w:rsid w:val="00D821DF"/>
    <w:rsid w:val="00D837B1"/>
    <w:rsid w:val="00D85097"/>
    <w:rsid w:val="00D85FF5"/>
    <w:rsid w:val="00D8607F"/>
    <w:rsid w:val="00D864FF"/>
    <w:rsid w:val="00D86554"/>
    <w:rsid w:val="00D86DE8"/>
    <w:rsid w:val="00D90134"/>
    <w:rsid w:val="00D909CC"/>
    <w:rsid w:val="00D912FA"/>
    <w:rsid w:val="00D91BB5"/>
    <w:rsid w:val="00D91FCC"/>
    <w:rsid w:val="00D9311E"/>
    <w:rsid w:val="00D943C9"/>
    <w:rsid w:val="00D9535E"/>
    <w:rsid w:val="00D95373"/>
    <w:rsid w:val="00D953E6"/>
    <w:rsid w:val="00D95D4A"/>
    <w:rsid w:val="00D96848"/>
    <w:rsid w:val="00D97665"/>
    <w:rsid w:val="00D977BF"/>
    <w:rsid w:val="00DA1279"/>
    <w:rsid w:val="00DA152A"/>
    <w:rsid w:val="00DA1D69"/>
    <w:rsid w:val="00DA214F"/>
    <w:rsid w:val="00DA5A49"/>
    <w:rsid w:val="00DA7270"/>
    <w:rsid w:val="00DB0765"/>
    <w:rsid w:val="00DB09B2"/>
    <w:rsid w:val="00DB0A78"/>
    <w:rsid w:val="00DB1FF7"/>
    <w:rsid w:val="00DB2B5C"/>
    <w:rsid w:val="00DB2DD8"/>
    <w:rsid w:val="00DB4FF5"/>
    <w:rsid w:val="00DB5BC0"/>
    <w:rsid w:val="00DB62A3"/>
    <w:rsid w:val="00DB7433"/>
    <w:rsid w:val="00DC0AF1"/>
    <w:rsid w:val="00DC0D58"/>
    <w:rsid w:val="00DC1031"/>
    <w:rsid w:val="00DC1439"/>
    <w:rsid w:val="00DC2F42"/>
    <w:rsid w:val="00DC39A8"/>
    <w:rsid w:val="00DC3C6D"/>
    <w:rsid w:val="00DC5328"/>
    <w:rsid w:val="00DC706C"/>
    <w:rsid w:val="00DD238E"/>
    <w:rsid w:val="00DD249F"/>
    <w:rsid w:val="00DD2804"/>
    <w:rsid w:val="00DD2ED2"/>
    <w:rsid w:val="00DD4223"/>
    <w:rsid w:val="00DD7529"/>
    <w:rsid w:val="00DD779E"/>
    <w:rsid w:val="00DD7810"/>
    <w:rsid w:val="00DD78E6"/>
    <w:rsid w:val="00DE10FF"/>
    <w:rsid w:val="00DE221B"/>
    <w:rsid w:val="00DE2D16"/>
    <w:rsid w:val="00DE429D"/>
    <w:rsid w:val="00DE5F0B"/>
    <w:rsid w:val="00DE75CF"/>
    <w:rsid w:val="00DE7E24"/>
    <w:rsid w:val="00DE7ECF"/>
    <w:rsid w:val="00DF0842"/>
    <w:rsid w:val="00DF1A46"/>
    <w:rsid w:val="00DF3B18"/>
    <w:rsid w:val="00DF48C4"/>
    <w:rsid w:val="00DF49E1"/>
    <w:rsid w:val="00DF4E58"/>
    <w:rsid w:val="00DF4F59"/>
    <w:rsid w:val="00DF7D85"/>
    <w:rsid w:val="00E005BA"/>
    <w:rsid w:val="00E01630"/>
    <w:rsid w:val="00E01B37"/>
    <w:rsid w:val="00E01DDE"/>
    <w:rsid w:val="00E027D3"/>
    <w:rsid w:val="00E02E0B"/>
    <w:rsid w:val="00E03BD0"/>
    <w:rsid w:val="00E0439B"/>
    <w:rsid w:val="00E0447F"/>
    <w:rsid w:val="00E12434"/>
    <w:rsid w:val="00E12AB6"/>
    <w:rsid w:val="00E1491B"/>
    <w:rsid w:val="00E14C6D"/>
    <w:rsid w:val="00E14E8B"/>
    <w:rsid w:val="00E15698"/>
    <w:rsid w:val="00E15E33"/>
    <w:rsid w:val="00E20885"/>
    <w:rsid w:val="00E21685"/>
    <w:rsid w:val="00E23BA5"/>
    <w:rsid w:val="00E25923"/>
    <w:rsid w:val="00E25C4C"/>
    <w:rsid w:val="00E2641B"/>
    <w:rsid w:val="00E26EF4"/>
    <w:rsid w:val="00E27D20"/>
    <w:rsid w:val="00E27FAB"/>
    <w:rsid w:val="00E31778"/>
    <w:rsid w:val="00E3260F"/>
    <w:rsid w:val="00E33544"/>
    <w:rsid w:val="00E34FA4"/>
    <w:rsid w:val="00E36772"/>
    <w:rsid w:val="00E41140"/>
    <w:rsid w:val="00E4170F"/>
    <w:rsid w:val="00E41852"/>
    <w:rsid w:val="00E42242"/>
    <w:rsid w:val="00E43040"/>
    <w:rsid w:val="00E44D02"/>
    <w:rsid w:val="00E44FF2"/>
    <w:rsid w:val="00E453E6"/>
    <w:rsid w:val="00E45F7F"/>
    <w:rsid w:val="00E4636B"/>
    <w:rsid w:val="00E464FE"/>
    <w:rsid w:val="00E4681F"/>
    <w:rsid w:val="00E46833"/>
    <w:rsid w:val="00E47171"/>
    <w:rsid w:val="00E51ABB"/>
    <w:rsid w:val="00E51B69"/>
    <w:rsid w:val="00E5316E"/>
    <w:rsid w:val="00E5361E"/>
    <w:rsid w:val="00E53717"/>
    <w:rsid w:val="00E54727"/>
    <w:rsid w:val="00E547C4"/>
    <w:rsid w:val="00E55F9D"/>
    <w:rsid w:val="00E56814"/>
    <w:rsid w:val="00E60B03"/>
    <w:rsid w:val="00E60EE5"/>
    <w:rsid w:val="00E61837"/>
    <w:rsid w:val="00E61AAA"/>
    <w:rsid w:val="00E6238D"/>
    <w:rsid w:val="00E626D4"/>
    <w:rsid w:val="00E62711"/>
    <w:rsid w:val="00E63F74"/>
    <w:rsid w:val="00E64086"/>
    <w:rsid w:val="00E66218"/>
    <w:rsid w:val="00E66946"/>
    <w:rsid w:val="00E66E1C"/>
    <w:rsid w:val="00E70191"/>
    <w:rsid w:val="00E70962"/>
    <w:rsid w:val="00E73166"/>
    <w:rsid w:val="00E73FD7"/>
    <w:rsid w:val="00E75BE4"/>
    <w:rsid w:val="00E761BA"/>
    <w:rsid w:val="00E7677C"/>
    <w:rsid w:val="00E81E0C"/>
    <w:rsid w:val="00E83683"/>
    <w:rsid w:val="00E839C0"/>
    <w:rsid w:val="00E84FDA"/>
    <w:rsid w:val="00E85816"/>
    <w:rsid w:val="00E87090"/>
    <w:rsid w:val="00E90E32"/>
    <w:rsid w:val="00EA0EFC"/>
    <w:rsid w:val="00EA1147"/>
    <w:rsid w:val="00EA23AE"/>
    <w:rsid w:val="00EA2A2C"/>
    <w:rsid w:val="00EA2C8E"/>
    <w:rsid w:val="00EA2CB9"/>
    <w:rsid w:val="00EA2EB4"/>
    <w:rsid w:val="00EA3A46"/>
    <w:rsid w:val="00EA3DD8"/>
    <w:rsid w:val="00EA4F8D"/>
    <w:rsid w:val="00EA5542"/>
    <w:rsid w:val="00EB0E70"/>
    <w:rsid w:val="00EB1704"/>
    <w:rsid w:val="00EB2CE8"/>
    <w:rsid w:val="00EB39B6"/>
    <w:rsid w:val="00EB3C48"/>
    <w:rsid w:val="00EB51BF"/>
    <w:rsid w:val="00EB5BE0"/>
    <w:rsid w:val="00EB5E15"/>
    <w:rsid w:val="00EB650A"/>
    <w:rsid w:val="00EB6709"/>
    <w:rsid w:val="00EB7550"/>
    <w:rsid w:val="00EC02A2"/>
    <w:rsid w:val="00EC07B9"/>
    <w:rsid w:val="00EC28EE"/>
    <w:rsid w:val="00EC330E"/>
    <w:rsid w:val="00EC433B"/>
    <w:rsid w:val="00EC4594"/>
    <w:rsid w:val="00EC481E"/>
    <w:rsid w:val="00EC4B56"/>
    <w:rsid w:val="00EC54D8"/>
    <w:rsid w:val="00EC54EF"/>
    <w:rsid w:val="00EC5E68"/>
    <w:rsid w:val="00EC69AF"/>
    <w:rsid w:val="00EC7791"/>
    <w:rsid w:val="00ED129D"/>
    <w:rsid w:val="00ED19FC"/>
    <w:rsid w:val="00ED4A7E"/>
    <w:rsid w:val="00ED4E7F"/>
    <w:rsid w:val="00ED5465"/>
    <w:rsid w:val="00ED74D0"/>
    <w:rsid w:val="00EE058A"/>
    <w:rsid w:val="00EE0C51"/>
    <w:rsid w:val="00EE2EF3"/>
    <w:rsid w:val="00EE2F2E"/>
    <w:rsid w:val="00EE313F"/>
    <w:rsid w:val="00EE3326"/>
    <w:rsid w:val="00EE58C8"/>
    <w:rsid w:val="00EE5C76"/>
    <w:rsid w:val="00EE7583"/>
    <w:rsid w:val="00EE7B37"/>
    <w:rsid w:val="00EF02AF"/>
    <w:rsid w:val="00EF1709"/>
    <w:rsid w:val="00EF1E8A"/>
    <w:rsid w:val="00EF35BA"/>
    <w:rsid w:val="00EF4F97"/>
    <w:rsid w:val="00EF5182"/>
    <w:rsid w:val="00EF5D09"/>
    <w:rsid w:val="00EF6AF4"/>
    <w:rsid w:val="00EF6DB1"/>
    <w:rsid w:val="00EF7654"/>
    <w:rsid w:val="00F01AB8"/>
    <w:rsid w:val="00F04072"/>
    <w:rsid w:val="00F042D1"/>
    <w:rsid w:val="00F065E7"/>
    <w:rsid w:val="00F06A27"/>
    <w:rsid w:val="00F07896"/>
    <w:rsid w:val="00F11621"/>
    <w:rsid w:val="00F1162B"/>
    <w:rsid w:val="00F132C8"/>
    <w:rsid w:val="00F14034"/>
    <w:rsid w:val="00F141B3"/>
    <w:rsid w:val="00F14EC4"/>
    <w:rsid w:val="00F157F2"/>
    <w:rsid w:val="00F15A9C"/>
    <w:rsid w:val="00F15C44"/>
    <w:rsid w:val="00F15D0D"/>
    <w:rsid w:val="00F15DCA"/>
    <w:rsid w:val="00F15E7B"/>
    <w:rsid w:val="00F1718A"/>
    <w:rsid w:val="00F17E3F"/>
    <w:rsid w:val="00F20F7C"/>
    <w:rsid w:val="00F2117E"/>
    <w:rsid w:val="00F22435"/>
    <w:rsid w:val="00F22C97"/>
    <w:rsid w:val="00F23F7F"/>
    <w:rsid w:val="00F242AE"/>
    <w:rsid w:val="00F24F28"/>
    <w:rsid w:val="00F2513F"/>
    <w:rsid w:val="00F271FE"/>
    <w:rsid w:val="00F31269"/>
    <w:rsid w:val="00F316B9"/>
    <w:rsid w:val="00F32231"/>
    <w:rsid w:val="00F3324B"/>
    <w:rsid w:val="00F3452E"/>
    <w:rsid w:val="00F3568B"/>
    <w:rsid w:val="00F358BF"/>
    <w:rsid w:val="00F35A10"/>
    <w:rsid w:val="00F37634"/>
    <w:rsid w:val="00F405A8"/>
    <w:rsid w:val="00F4086B"/>
    <w:rsid w:val="00F40F59"/>
    <w:rsid w:val="00F439AB"/>
    <w:rsid w:val="00F44B94"/>
    <w:rsid w:val="00F45717"/>
    <w:rsid w:val="00F460B1"/>
    <w:rsid w:val="00F46C9C"/>
    <w:rsid w:val="00F475D6"/>
    <w:rsid w:val="00F47B44"/>
    <w:rsid w:val="00F47E02"/>
    <w:rsid w:val="00F47F86"/>
    <w:rsid w:val="00F50D8B"/>
    <w:rsid w:val="00F513D9"/>
    <w:rsid w:val="00F52BD3"/>
    <w:rsid w:val="00F53356"/>
    <w:rsid w:val="00F53809"/>
    <w:rsid w:val="00F5396E"/>
    <w:rsid w:val="00F53A64"/>
    <w:rsid w:val="00F557CA"/>
    <w:rsid w:val="00F55D14"/>
    <w:rsid w:val="00F56AD2"/>
    <w:rsid w:val="00F5716B"/>
    <w:rsid w:val="00F5716D"/>
    <w:rsid w:val="00F572ED"/>
    <w:rsid w:val="00F579AD"/>
    <w:rsid w:val="00F6035C"/>
    <w:rsid w:val="00F61E15"/>
    <w:rsid w:val="00F61ECC"/>
    <w:rsid w:val="00F633BA"/>
    <w:rsid w:val="00F6385D"/>
    <w:rsid w:val="00F64FB0"/>
    <w:rsid w:val="00F652E4"/>
    <w:rsid w:val="00F65603"/>
    <w:rsid w:val="00F70721"/>
    <w:rsid w:val="00F71649"/>
    <w:rsid w:val="00F746BE"/>
    <w:rsid w:val="00F74F4F"/>
    <w:rsid w:val="00F75B0D"/>
    <w:rsid w:val="00F76516"/>
    <w:rsid w:val="00F769AC"/>
    <w:rsid w:val="00F779FA"/>
    <w:rsid w:val="00F77F28"/>
    <w:rsid w:val="00F803FA"/>
    <w:rsid w:val="00F80832"/>
    <w:rsid w:val="00F80BB7"/>
    <w:rsid w:val="00F811E3"/>
    <w:rsid w:val="00F8310E"/>
    <w:rsid w:val="00F8367A"/>
    <w:rsid w:val="00F83CE9"/>
    <w:rsid w:val="00F84434"/>
    <w:rsid w:val="00F848FC"/>
    <w:rsid w:val="00F90064"/>
    <w:rsid w:val="00F90660"/>
    <w:rsid w:val="00F9077A"/>
    <w:rsid w:val="00F91ADB"/>
    <w:rsid w:val="00F92F3F"/>
    <w:rsid w:val="00F93489"/>
    <w:rsid w:val="00F93C38"/>
    <w:rsid w:val="00F9485E"/>
    <w:rsid w:val="00F94AF0"/>
    <w:rsid w:val="00F94D49"/>
    <w:rsid w:val="00F9636B"/>
    <w:rsid w:val="00F96953"/>
    <w:rsid w:val="00FA02EC"/>
    <w:rsid w:val="00FA1481"/>
    <w:rsid w:val="00FA1B05"/>
    <w:rsid w:val="00FA258D"/>
    <w:rsid w:val="00FA355E"/>
    <w:rsid w:val="00FA3630"/>
    <w:rsid w:val="00FA5ADE"/>
    <w:rsid w:val="00FA5CE9"/>
    <w:rsid w:val="00FA5D9F"/>
    <w:rsid w:val="00FA7270"/>
    <w:rsid w:val="00FA72AD"/>
    <w:rsid w:val="00FB095C"/>
    <w:rsid w:val="00FB1BCF"/>
    <w:rsid w:val="00FB1BF4"/>
    <w:rsid w:val="00FB1CC8"/>
    <w:rsid w:val="00FB212E"/>
    <w:rsid w:val="00FB3AD0"/>
    <w:rsid w:val="00FB468B"/>
    <w:rsid w:val="00FB481B"/>
    <w:rsid w:val="00FB563B"/>
    <w:rsid w:val="00FB5D1A"/>
    <w:rsid w:val="00FB6058"/>
    <w:rsid w:val="00FB64E2"/>
    <w:rsid w:val="00FB6541"/>
    <w:rsid w:val="00FB6BD6"/>
    <w:rsid w:val="00FC08F9"/>
    <w:rsid w:val="00FC299E"/>
    <w:rsid w:val="00FC3752"/>
    <w:rsid w:val="00FC48F3"/>
    <w:rsid w:val="00FC5B42"/>
    <w:rsid w:val="00FC6320"/>
    <w:rsid w:val="00FD06B3"/>
    <w:rsid w:val="00FD0CD8"/>
    <w:rsid w:val="00FD0F47"/>
    <w:rsid w:val="00FD10CB"/>
    <w:rsid w:val="00FD14DC"/>
    <w:rsid w:val="00FD2814"/>
    <w:rsid w:val="00FD3102"/>
    <w:rsid w:val="00FD3CC0"/>
    <w:rsid w:val="00FD42A6"/>
    <w:rsid w:val="00FD5F81"/>
    <w:rsid w:val="00FD701B"/>
    <w:rsid w:val="00FD757C"/>
    <w:rsid w:val="00FE0F0C"/>
    <w:rsid w:val="00FE24F7"/>
    <w:rsid w:val="00FE3AED"/>
    <w:rsid w:val="00FE57F4"/>
    <w:rsid w:val="00FE583A"/>
    <w:rsid w:val="00FE5CA0"/>
    <w:rsid w:val="00FE7DAF"/>
    <w:rsid w:val="00FF0988"/>
    <w:rsid w:val="00FF15DD"/>
    <w:rsid w:val="00FF3F33"/>
    <w:rsid w:val="00FF445F"/>
    <w:rsid w:val="00FF4BE7"/>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ff9"/>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4CB"/>
    <w:rPr>
      <w:sz w:val="24"/>
      <w:szCs w:val="24"/>
    </w:rPr>
  </w:style>
  <w:style w:type="paragraph" w:styleId="Heading1">
    <w:name w:val="heading 1"/>
    <w:basedOn w:val="Normal"/>
    <w:link w:val="Heading1Char"/>
    <w:uiPriority w:val="9"/>
    <w:qFormat/>
    <w:rsid w:val="00467D46"/>
    <w:pPr>
      <w:outlineLvl w:val="0"/>
    </w:pPr>
    <w:rPr>
      <w:b/>
      <w:bCs/>
      <w:color w:val="1E3C7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DB6"/>
    <w:rPr>
      <w:color w:val="0000FF"/>
      <w:u w:val="single"/>
    </w:rPr>
  </w:style>
  <w:style w:type="character" w:styleId="FollowedHyperlink">
    <w:name w:val="FollowedHyperlink"/>
    <w:basedOn w:val="DefaultParagraphFont"/>
    <w:rsid w:val="00641640"/>
    <w:rPr>
      <w:color w:val="800080"/>
      <w:u w:val="single"/>
    </w:rPr>
  </w:style>
  <w:style w:type="character" w:customStyle="1" w:styleId="Heading1Char">
    <w:name w:val="Heading 1 Char"/>
    <w:basedOn w:val="DefaultParagraphFont"/>
    <w:link w:val="Heading1"/>
    <w:uiPriority w:val="9"/>
    <w:rsid w:val="00467D46"/>
    <w:rPr>
      <w:b/>
      <w:bCs/>
      <w:color w:val="1E3C7B"/>
      <w:kern w:val="36"/>
      <w:sz w:val="48"/>
      <w:szCs w:val="48"/>
    </w:rPr>
  </w:style>
  <w:style w:type="character" w:styleId="Strong">
    <w:name w:val="Strong"/>
    <w:basedOn w:val="DefaultParagraphFont"/>
    <w:uiPriority w:val="22"/>
    <w:qFormat/>
    <w:rsid w:val="00467D46"/>
    <w:rPr>
      <w:b/>
      <w:bCs/>
    </w:rPr>
  </w:style>
  <w:style w:type="character" w:styleId="PlaceholderText">
    <w:name w:val="Placeholder Text"/>
    <w:basedOn w:val="DefaultParagraphFont"/>
    <w:uiPriority w:val="99"/>
    <w:semiHidden/>
    <w:rsid w:val="00622BDF"/>
    <w:rPr>
      <w:color w:val="808080"/>
    </w:rPr>
  </w:style>
  <w:style w:type="paragraph" w:styleId="BalloonText">
    <w:name w:val="Balloon Text"/>
    <w:basedOn w:val="Normal"/>
    <w:link w:val="BalloonTextChar"/>
    <w:rsid w:val="00622BDF"/>
    <w:rPr>
      <w:rFonts w:ascii="Tahoma" w:hAnsi="Tahoma" w:cs="Tahoma"/>
      <w:sz w:val="16"/>
      <w:szCs w:val="16"/>
    </w:rPr>
  </w:style>
  <w:style w:type="character" w:customStyle="1" w:styleId="BalloonTextChar">
    <w:name w:val="Balloon Text Char"/>
    <w:basedOn w:val="DefaultParagraphFont"/>
    <w:link w:val="BalloonText"/>
    <w:rsid w:val="00622BDF"/>
    <w:rPr>
      <w:rFonts w:ascii="Tahoma" w:hAnsi="Tahoma" w:cs="Tahoma"/>
      <w:sz w:val="16"/>
      <w:szCs w:val="16"/>
    </w:rPr>
  </w:style>
  <w:style w:type="paragraph" w:styleId="Header">
    <w:name w:val="header"/>
    <w:basedOn w:val="Normal"/>
    <w:link w:val="HeaderChar"/>
    <w:rsid w:val="001D3DA4"/>
    <w:pPr>
      <w:tabs>
        <w:tab w:val="center" w:pos="4680"/>
        <w:tab w:val="right" w:pos="9360"/>
      </w:tabs>
    </w:pPr>
  </w:style>
  <w:style w:type="character" w:customStyle="1" w:styleId="HeaderChar">
    <w:name w:val="Header Char"/>
    <w:basedOn w:val="DefaultParagraphFont"/>
    <w:link w:val="Header"/>
    <w:rsid w:val="001D3DA4"/>
    <w:rPr>
      <w:sz w:val="24"/>
      <w:szCs w:val="24"/>
    </w:rPr>
  </w:style>
  <w:style w:type="paragraph" w:styleId="Footer">
    <w:name w:val="footer"/>
    <w:basedOn w:val="Normal"/>
    <w:link w:val="FooterChar"/>
    <w:rsid w:val="001D3DA4"/>
    <w:pPr>
      <w:tabs>
        <w:tab w:val="center" w:pos="4680"/>
        <w:tab w:val="right" w:pos="9360"/>
      </w:tabs>
    </w:pPr>
  </w:style>
  <w:style w:type="character" w:customStyle="1" w:styleId="FooterChar">
    <w:name w:val="Footer Char"/>
    <w:basedOn w:val="DefaultParagraphFont"/>
    <w:link w:val="Footer"/>
    <w:rsid w:val="001D3D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4CB"/>
    <w:rPr>
      <w:sz w:val="24"/>
      <w:szCs w:val="24"/>
    </w:rPr>
  </w:style>
  <w:style w:type="paragraph" w:styleId="Heading1">
    <w:name w:val="heading 1"/>
    <w:basedOn w:val="Normal"/>
    <w:link w:val="Heading1Char"/>
    <w:uiPriority w:val="9"/>
    <w:qFormat/>
    <w:rsid w:val="00467D46"/>
    <w:pPr>
      <w:outlineLvl w:val="0"/>
    </w:pPr>
    <w:rPr>
      <w:b/>
      <w:bCs/>
      <w:color w:val="1E3C7B"/>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4DB6"/>
    <w:rPr>
      <w:color w:val="0000FF"/>
      <w:u w:val="single"/>
    </w:rPr>
  </w:style>
  <w:style w:type="character" w:styleId="FollowedHyperlink">
    <w:name w:val="FollowedHyperlink"/>
    <w:basedOn w:val="DefaultParagraphFont"/>
    <w:rsid w:val="00641640"/>
    <w:rPr>
      <w:color w:val="800080"/>
      <w:u w:val="single"/>
    </w:rPr>
  </w:style>
  <w:style w:type="character" w:customStyle="1" w:styleId="Heading1Char">
    <w:name w:val="Heading 1 Char"/>
    <w:basedOn w:val="DefaultParagraphFont"/>
    <w:link w:val="Heading1"/>
    <w:uiPriority w:val="9"/>
    <w:rsid w:val="00467D46"/>
    <w:rPr>
      <w:b/>
      <w:bCs/>
      <w:color w:val="1E3C7B"/>
      <w:kern w:val="36"/>
      <w:sz w:val="48"/>
      <w:szCs w:val="48"/>
    </w:rPr>
  </w:style>
  <w:style w:type="character" w:styleId="Strong">
    <w:name w:val="Strong"/>
    <w:basedOn w:val="DefaultParagraphFont"/>
    <w:uiPriority w:val="22"/>
    <w:qFormat/>
    <w:rsid w:val="00467D46"/>
    <w:rPr>
      <w:b/>
      <w:bCs/>
    </w:rPr>
  </w:style>
  <w:style w:type="character" w:styleId="PlaceholderText">
    <w:name w:val="Placeholder Text"/>
    <w:basedOn w:val="DefaultParagraphFont"/>
    <w:uiPriority w:val="99"/>
    <w:semiHidden/>
    <w:rsid w:val="00622BDF"/>
    <w:rPr>
      <w:color w:val="808080"/>
    </w:rPr>
  </w:style>
  <w:style w:type="paragraph" w:styleId="BalloonText">
    <w:name w:val="Balloon Text"/>
    <w:basedOn w:val="Normal"/>
    <w:link w:val="BalloonTextChar"/>
    <w:rsid w:val="00622BDF"/>
    <w:rPr>
      <w:rFonts w:ascii="Tahoma" w:hAnsi="Tahoma" w:cs="Tahoma"/>
      <w:sz w:val="16"/>
      <w:szCs w:val="16"/>
    </w:rPr>
  </w:style>
  <w:style w:type="character" w:customStyle="1" w:styleId="BalloonTextChar">
    <w:name w:val="Balloon Text Char"/>
    <w:basedOn w:val="DefaultParagraphFont"/>
    <w:link w:val="BalloonText"/>
    <w:rsid w:val="00622BDF"/>
    <w:rPr>
      <w:rFonts w:ascii="Tahoma" w:hAnsi="Tahoma" w:cs="Tahoma"/>
      <w:sz w:val="16"/>
      <w:szCs w:val="16"/>
    </w:rPr>
  </w:style>
  <w:style w:type="paragraph" w:styleId="Header">
    <w:name w:val="header"/>
    <w:basedOn w:val="Normal"/>
    <w:link w:val="HeaderChar"/>
    <w:rsid w:val="001D3DA4"/>
    <w:pPr>
      <w:tabs>
        <w:tab w:val="center" w:pos="4680"/>
        <w:tab w:val="right" w:pos="9360"/>
      </w:tabs>
    </w:pPr>
  </w:style>
  <w:style w:type="character" w:customStyle="1" w:styleId="HeaderChar">
    <w:name w:val="Header Char"/>
    <w:basedOn w:val="DefaultParagraphFont"/>
    <w:link w:val="Header"/>
    <w:rsid w:val="001D3DA4"/>
    <w:rPr>
      <w:sz w:val="24"/>
      <w:szCs w:val="24"/>
    </w:rPr>
  </w:style>
  <w:style w:type="paragraph" w:styleId="Footer">
    <w:name w:val="footer"/>
    <w:basedOn w:val="Normal"/>
    <w:link w:val="FooterChar"/>
    <w:rsid w:val="001D3DA4"/>
    <w:pPr>
      <w:tabs>
        <w:tab w:val="center" w:pos="4680"/>
        <w:tab w:val="right" w:pos="9360"/>
      </w:tabs>
    </w:pPr>
  </w:style>
  <w:style w:type="character" w:customStyle="1" w:styleId="FooterChar">
    <w:name w:val="Footer Char"/>
    <w:basedOn w:val="DefaultParagraphFont"/>
    <w:link w:val="Footer"/>
    <w:rsid w:val="001D3D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46982">
      <w:bodyDiv w:val="1"/>
      <w:marLeft w:val="0"/>
      <w:marRight w:val="26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PD_04@ibew.org" TargetMode="External"/><Relationship Id="rId3" Type="http://schemas.openxmlformats.org/officeDocument/2006/relationships/settings" Target="settings.xml"/><Relationship Id="rId7" Type="http://schemas.openxmlformats.org/officeDocument/2006/relationships/hyperlink" Target="mailto:IVPD_04@ibew.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6DBFF103C3457896C3AD402B9B00FE"/>
        <w:category>
          <w:name w:val="General"/>
          <w:gallery w:val="placeholder"/>
        </w:category>
        <w:types>
          <w:type w:val="bbPlcHdr"/>
        </w:types>
        <w:behaviors>
          <w:behavior w:val="content"/>
        </w:behaviors>
        <w:guid w:val="{D6B8A870-F47C-497E-A8F4-53441521E60F}"/>
      </w:docPartPr>
      <w:docPartBody>
        <w:p w:rsidR="007536AC" w:rsidRDefault="00847E9D" w:rsidP="00847E9D">
          <w:pPr>
            <w:pStyle w:val="666DBFF103C3457896C3AD402B9B00FE12"/>
          </w:pPr>
          <w:r w:rsidRPr="00FE13D5">
            <w:rPr>
              <w:rStyle w:val="PlaceholderText"/>
            </w:rPr>
            <w:t>Click here to enter text.</w:t>
          </w:r>
        </w:p>
      </w:docPartBody>
    </w:docPart>
    <w:docPart>
      <w:docPartPr>
        <w:name w:val="16B2ACFE51104351B70BEDA0E197FF60"/>
        <w:category>
          <w:name w:val="General"/>
          <w:gallery w:val="placeholder"/>
        </w:category>
        <w:types>
          <w:type w:val="bbPlcHdr"/>
        </w:types>
        <w:behaviors>
          <w:behavior w:val="content"/>
        </w:behaviors>
        <w:guid w:val="{DE3346E0-FB51-419C-9A50-B7B63DAD7B8E}"/>
      </w:docPartPr>
      <w:docPartBody>
        <w:p w:rsidR="007536AC" w:rsidRDefault="00847E9D" w:rsidP="00847E9D">
          <w:pPr>
            <w:pStyle w:val="16B2ACFE51104351B70BEDA0E197FF6012"/>
          </w:pPr>
          <w:r w:rsidRPr="00FE13D5">
            <w:rPr>
              <w:rStyle w:val="PlaceholderText"/>
            </w:rPr>
            <w:t>Click here to enter text.</w:t>
          </w:r>
        </w:p>
      </w:docPartBody>
    </w:docPart>
    <w:docPart>
      <w:docPartPr>
        <w:name w:val="52DF4A34E7B14F2587E06657C31251BC"/>
        <w:category>
          <w:name w:val="General"/>
          <w:gallery w:val="placeholder"/>
        </w:category>
        <w:types>
          <w:type w:val="bbPlcHdr"/>
        </w:types>
        <w:behaviors>
          <w:behavior w:val="content"/>
        </w:behaviors>
        <w:guid w:val="{93A61DC2-FDCB-4231-B985-8E6A1ECE3F6A}"/>
      </w:docPartPr>
      <w:docPartBody>
        <w:p w:rsidR="007536AC" w:rsidRDefault="00847E9D" w:rsidP="00847E9D">
          <w:pPr>
            <w:pStyle w:val="52DF4A34E7B14F2587E06657C31251BC12"/>
          </w:pPr>
          <w:r w:rsidRPr="00FE13D5">
            <w:rPr>
              <w:rStyle w:val="PlaceholderText"/>
            </w:rPr>
            <w:t>Click here to enter text.</w:t>
          </w:r>
        </w:p>
      </w:docPartBody>
    </w:docPart>
    <w:docPart>
      <w:docPartPr>
        <w:name w:val="C989E85ADE004A8392AC4F9FED52B326"/>
        <w:category>
          <w:name w:val="General"/>
          <w:gallery w:val="placeholder"/>
        </w:category>
        <w:types>
          <w:type w:val="bbPlcHdr"/>
        </w:types>
        <w:behaviors>
          <w:behavior w:val="content"/>
        </w:behaviors>
        <w:guid w:val="{CA95ED52-9B97-405A-8024-FBEF4742A1FF}"/>
      </w:docPartPr>
      <w:docPartBody>
        <w:p w:rsidR="007536AC" w:rsidRDefault="00847E9D" w:rsidP="00847E9D">
          <w:pPr>
            <w:pStyle w:val="C989E85ADE004A8392AC4F9FED52B32612"/>
          </w:pPr>
          <w:r w:rsidRPr="00FE13D5">
            <w:rPr>
              <w:rStyle w:val="PlaceholderText"/>
            </w:rPr>
            <w:t>Click here to enter text.</w:t>
          </w:r>
        </w:p>
      </w:docPartBody>
    </w:docPart>
    <w:docPart>
      <w:docPartPr>
        <w:name w:val="07F231E99F3A4BF987F4F17B49387AD1"/>
        <w:category>
          <w:name w:val="General"/>
          <w:gallery w:val="placeholder"/>
        </w:category>
        <w:types>
          <w:type w:val="bbPlcHdr"/>
        </w:types>
        <w:behaviors>
          <w:behavior w:val="content"/>
        </w:behaviors>
        <w:guid w:val="{0F35673D-2E6F-4984-A20C-F2935BC7EED4}"/>
      </w:docPartPr>
      <w:docPartBody>
        <w:p w:rsidR="007536AC" w:rsidRDefault="00847E9D" w:rsidP="00847E9D">
          <w:pPr>
            <w:pStyle w:val="07F231E99F3A4BF987F4F17B49387AD112"/>
          </w:pPr>
          <w:r w:rsidRPr="00FE13D5">
            <w:rPr>
              <w:rStyle w:val="PlaceholderText"/>
            </w:rPr>
            <w:t>Click here to enter text.</w:t>
          </w:r>
        </w:p>
      </w:docPartBody>
    </w:docPart>
    <w:docPart>
      <w:docPartPr>
        <w:name w:val="C6C63B6915F4435C816D183D3CEB87AC"/>
        <w:category>
          <w:name w:val="General"/>
          <w:gallery w:val="placeholder"/>
        </w:category>
        <w:types>
          <w:type w:val="bbPlcHdr"/>
        </w:types>
        <w:behaviors>
          <w:behavior w:val="content"/>
        </w:behaviors>
        <w:guid w:val="{417ED521-5D56-4D88-ABB9-588CF59A2011}"/>
      </w:docPartPr>
      <w:docPartBody>
        <w:p w:rsidR="007536AC" w:rsidRDefault="00847E9D" w:rsidP="00847E9D">
          <w:pPr>
            <w:pStyle w:val="C6C63B6915F4435C816D183D3CEB87AC12"/>
          </w:pPr>
          <w:r w:rsidRPr="00FE13D5">
            <w:rPr>
              <w:rStyle w:val="PlaceholderText"/>
            </w:rPr>
            <w:t>Click here to enter text.</w:t>
          </w:r>
        </w:p>
      </w:docPartBody>
    </w:docPart>
    <w:docPart>
      <w:docPartPr>
        <w:name w:val="B708D5A980824C888F75D56B4ABB2DD6"/>
        <w:category>
          <w:name w:val="General"/>
          <w:gallery w:val="placeholder"/>
        </w:category>
        <w:types>
          <w:type w:val="bbPlcHdr"/>
        </w:types>
        <w:behaviors>
          <w:behavior w:val="content"/>
        </w:behaviors>
        <w:guid w:val="{A492EE83-2120-4BEF-BE79-080B610EC44C}"/>
      </w:docPartPr>
      <w:docPartBody>
        <w:p w:rsidR="007536AC" w:rsidRDefault="00847E9D" w:rsidP="00847E9D">
          <w:pPr>
            <w:pStyle w:val="B708D5A980824C888F75D56B4ABB2DD612"/>
          </w:pPr>
          <w:r w:rsidRPr="00FE13D5">
            <w:rPr>
              <w:rStyle w:val="PlaceholderText"/>
            </w:rPr>
            <w:t>Click here to enter a date.</w:t>
          </w:r>
        </w:p>
      </w:docPartBody>
    </w:docPart>
    <w:docPart>
      <w:docPartPr>
        <w:name w:val="F5489AA16DD74C8F9D7F90149838DCD0"/>
        <w:category>
          <w:name w:val="General"/>
          <w:gallery w:val="placeholder"/>
        </w:category>
        <w:types>
          <w:type w:val="bbPlcHdr"/>
        </w:types>
        <w:behaviors>
          <w:behavior w:val="content"/>
        </w:behaviors>
        <w:guid w:val="{8C7139D1-A438-47D1-B637-FEDF50A81873}"/>
      </w:docPartPr>
      <w:docPartBody>
        <w:p w:rsidR="007536AC" w:rsidRDefault="00847E9D" w:rsidP="00847E9D">
          <w:pPr>
            <w:pStyle w:val="F5489AA16DD74C8F9D7F90149838DCD012"/>
          </w:pPr>
          <w:r w:rsidRPr="00FE13D5">
            <w:rPr>
              <w:rStyle w:val="PlaceholderText"/>
            </w:rPr>
            <w:t>Click here to enter a date.</w:t>
          </w:r>
        </w:p>
      </w:docPartBody>
    </w:docPart>
    <w:docPart>
      <w:docPartPr>
        <w:name w:val="828AF0ABAF6947E5BDF559F5185F5841"/>
        <w:category>
          <w:name w:val="General"/>
          <w:gallery w:val="placeholder"/>
        </w:category>
        <w:types>
          <w:type w:val="bbPlcHdr"/>
        </w:types>
        <w:behaviors>
          <w:behavior w:val="content"/>
        </w:behaviors>
        <w:guid w:val="{75B7061B-A033-48DB-91D6-002C4CEFE3DA}"/>
      </w:docPartPr>
      <w:docPartBody>
        <w:p w:rsidR="007536AC" w:rsidRDefault="00847E9D" w:rsidP="00847E9D">
          <w:pPr>
            <w:pStyle w:val="828AF0ABAF6947E5BDF559F5185F584112"/>
          </w:pPr>
          <w:r w:rsidRPr="00FE13D5">
            <w:rPr>
              <w:rStyle w:val="PlaceholderText"/>
            </w:rPr>
            <w:t>Choose an item.</w:t>
          </w:r>
        </w:p>
      </w:docPartBody>
    </w:docPart>
    <w:docPart>
      <w:docPartPr>
        <w:name w:val="74844B0001904729B2F12510C3253509"/>
        <w:category>
          <w:name w:val="General"/>
          <w:gallery w:val="placeholder"/>
        </w:category>
        <w:types>
          <w:type w:val="bbPlcHdr"/>
        </w:types>
        <w:behaviors>
          <w:behavior w:val="content"/>
        </w:behaviors>
        <w:guid w:val="{B4C33D44-7FB0-4A38-9E0D-791ADD61ACC5}"/>
      </w:docPartPr>
      <w:docPartBody>
        <w:p w:rsidR="007536AC" w:rsidRDefault="00847E9D" w:rsidP="00847E9D">
          <w:pPr>
            <w:pStyle w:val="74844B0001904729B2F12510C325350912"/>
          </w:pPr>
          <w:r w:rsidRPr="00FE13D5">
            <w:rPr>
              <w:rStyle w:val="PlaceholderText"/>
            </w:rPr>
            <w:t>Click here to enter text.</w:t>
          </w:r>
        </w:p>
      </w:docPartBody>
    </w:docPart>
    <w:docPart>
      <w:docPartPr>
        <w:name w:val="44EC2B99A0074F84BB943ABC13D2392F"/>
        <w:category>
          <w:name w:val="General"/>
          <w:gallery w:val="placeholder"/>
        </w:category>
        <w:types>
          <w:type w:val="bbPlcHdr"/>
        </w:types>
        <w:behaviors>
          <w:behavior w:val="content"/>
        </w:behaviors>
        <w:guid w:val="{8DEDCE37-6967-4422-9504-33290459FB74}"/>
      </w:docPartPr>
      <w:docPartBody>
        <w:p w:rsidR="007536AC" w:rsidRDefault="00847E9D" w:rsidP="00847E9D">
          <w:pPr>
            <w:pStyle w:val="44EC2B99A0074F84BB943ABC13D2392F12"/>
          </w:pPr>
          <w:r w:rsidRPr="00FE13D5">
            <w:rPr>
              <w:rStyle w:val="PlaceholderText"/>
            </w:rPr>
            <w:t>Click here to enter text.</w:t>
          </w:r>
        </w:p>
      </w:docPartBody>
    </w:docPart>
    <w:docPart>
      <w:docPartPr>
        <w:name w:val="C7BAA540F9954DE29D74E22E5BD679CE"/>
        <w:category>
          <w:name w:val="General"/>
          <w:gallery w:val="placeholder"/>
        </w:category>
        <w:types>
          <w:type w:val="bbPlcHdr"/>
        </w:types>
        <w:behaviors>
          <w:behavior w:val="content"/>
        </w:behaviors>
        <w:guid w:val="{E9DCD1C6-945A-4ED8-A5D3-7BB1FB045372}"/>
      </w:docPartPr>
      <w:docPartBody>
        <w:p w:rsidR="007536AC" w:rsidRDefault="00847E9D" w:rsidP="00847E9D">
          <w:pPr>
            <w:pStyle w:val="C7BAA540F9954DE29D74E22E5BD679CE12"/>
          </w:pPr>
          <w:r w:rsidRPr="00FE13D5">
            <w:rPr>
              <w:rStyle w:val="PlaceholderText"/>
            </w:rPr>
            <w:t>Click here to enter text.</w:t>
          </w:r>
        </w:p>
      </w:docPartBody>
    </w:docPart>
    <w:docPart>
      <w:docPartPr>
        <w:name w:val="3F60392691F84FDDA3E4558019404A0B"/>
        <w:category>
          <w:name w:val="General"/>
          <w:gallery w:val="placeholder"/>
        </w:category>
        <w:types>
          <w:type w:val="bbPlcHdr"/>
        </w:types>
        <w:behaviors>
          <w:behavior w:val="content"/>
        </w:behaviors>
        <w:guid w:val="{8BF21956-52F4-4BD1-83BB-C410223042A5}"/>
      </w:docPartPr>
      <w:docPartBody>
        <w:p w:rsidR="007536AC" w:rsidRDefault="00847E9D" w:rsidP="00847E9D">
          <w:pPr>
            <w:pStyle w:val="3F60392691F84FDDA3E4558019404A0B12"/>
          </w:pPr>
          <w:r w:rsidRPr="00FE13D5">
            <w:rPr>
              <w:rStyle w:val="PlaceholderText"/>
            </w:rPr>
            <w:t>Click here to enter text.</w:t>
          </w:r>
        </w:p>
      </w:docPartBody>
    </w:docPart>
    <w:docPart>
      <w:docPartPr>
        <w:name w:val="27D123871B32480EB2E04308A06DD50A"/>
        <w:category>
          <w:name w:val="General"/>
          <w:gallery w:val="placeholder"/>
        </w:category>
        <w:types>
          <w:type w:val="bbPlcHdr"/>
        </w:types>
        <w:behaviors>
          <w:behavior w:val="content"/>
        </w:behaviors>
        <w:guid w:val="{5B7FAAD5-6890-440A-B0F0-C236846210E0}"/>
      </w:docPartPr>
      <w:docPartBody>
        <w:p w:rsidR="007536AC" w:rsidRDefault="00847E9D" w:rsidP="00847E9D">
          <w:pPr>
            <w:pStyle w:val="27D123871B32480EB2E04308A06DD50A12"/>
          </w:pPr>
          <w:r w:rsidRPr="00FE13D5">
            <w:rPr>
              <w:rStyle w:val="PlaceholderText"/>
            </w:rPr>
            <w:t>Click here to enter text.</w:t>
          </w:r>
        </w:p>
      </w:docPartBody>
    </w:docPart>
    <w:docPart>
      <w:docPartPr>
        <w:name w:val="19F56D2FFE3F4769B560BCA692DD5452"/>
        <w:category>
          <w:name w:val="General"/>
          <w:gallery w:val="placeholder"/>
        </w:category>
        <w:types>
          <w:type w:val="bbPlcHdr"/>
        </w:types>
        <w:behaviors>
          <w:behavior w:val="content"/>
        </w:behaviors>
        <w:guid w:val="{52086ABB-F1D6-4EF6-87E5-29BB54370CCF}"/>
      </w:docPartPr>
      <w:docPartBody>
        <w:p w:rsidR="007536AC" w:rsidRDefault="00847E9D" w:rsidP="00847E9D">
          <w:pPr>
            <w:pStyle w:val="19F56D2FFE3F4769B560BCA692DD545212"/>
          </w:pPr>
          <w:r w:rsidRPr="00FE13D5">
            <w:rPr>
              <w:rStyle w:val="PlaceholderText"/>
            </w:rPr>
            <w:t>Click here to enter text.</w:t>
          </w:r>
        </w:p>
      </w:docPartBody>
    </w:docPart>
    <w:docPart>
      <w:docPartPr>
        <w:name w:val="33370B462BD542D48E48536E353E6587"/>
        <w:category>
          <w:name w:val="General"/>
          <w:gallery w:val="placeholder"/>
        </w:category>
        <w:types>
          <w:type w:val="bbPlcHdr"/>
        </w:types>
        <w:behaviors>
          <w:behavior w:val="content"/>
        </w:behaviors>
        <w:guid w:val="{8560F0FE-B914-467F-BDBE-48AD797C1E08}"/>
      </w:docPartPr>
      <w:docPartBody>
        <w:p w:rsidR="007536AC" w:rsidRDefault="00847E9D" w:rsidP="00847E9D">
          <w:pPr>
            <w:pStyle w:val="33370B462BD542D48E48536E353E658712"/>
          </w:pPr>
          <w:r w:rsidRPr="00FE13D5">
            <w:rPr>
              <w:rStyle w:val="PlaceholderText"/>
            </w:rPr>
            <w:t>Click here to enter text.</w:t>
          </w:r>
        </w:p>
      </w:docPartBody>
    </w:docPart>
    <w:docPart>
      <w:docPartPr>
        <w:name w:val="69FE5EE390BD4440AD7CC2FF9D7EF58E"/>
        <w:category>
          <w:name w:val="General"/>
          <w:gallery w:val="placeholder"/>
        </w:category>
        <w:types>
          <w:type w:val="bbPlcHdr"/>
        </w:types>
        <w:behaviors>
          <w:behavior w:val="content"/>
        </w:behaviors>
        <w:guid w:val="{0BBF6448-3100-4B0C-8255-4C7A72488074}"/>
      </w:docPartPr>
      <w:docPartBody>
        <w:p w:rsidR="007536AC" w:rsidRDefault="00847E9D" w:rsidP="00847E9D">
          <w:pPr>
            <w:pStyle w:val="69FE5EE390BD4440AD7CC2FF9D7EF58E10"/>
          </w:pPr>
          <w:r w:rsidRPr="00FE13D5">
            <w:rPr>
              <w:rStyle w:val="PlaceholderText"/>
            </w:rPr>
            <w:t>Click here to enter text.</w:t>
          </w:r>
        </w:p>
      </w:docPartBody>
    </w:docPart>
    <w:docPart>
      <w:docPartPr>
        <w:name w:val="A30043D995F14D3E9C7BF4215BC4050D"/>
        <w:category>
          <w:name w:val="General"/>
          <w:gallery w:val="placeholder"/>
        </w:category>
        <w:types>
          <w:type w:val="bbPlcHdr"/>
        </w:types>
        <w:behaviors>
          <w:behavior w:val="content"/>
        </w:behaviors>
        <w:guid w:val="{7A280F42-D7E0-4DFE-BCBD-C695E5BC5FBB}"/>
      </w:docPartPr>
      <w:docPartBody>
        <w:p w:rsidR="007536AC" w:rsidRDefault="00847E9D" w:rsidP="00847E9D">
          <w:pPr>
            <w:pStyle w:val="A30043D995F14D3E9C7BF4215BC4050D9"/>
          </w:pPr>
          <w:r w:rsidRPr="00FE13D5">
            <w:rPr>
              <w:rStyle w:val="PlaceholderText"/>
            </w:rPr>
            <w:t>Click here to enter text.</w:t>
          </w:r>
        </w:p>
      </w:docPartBody>
    </w:docPart>
    <w:docPart>
      <w:docPartPr>
        <w:name w:val="A698C2062A09402DAE5F12FBB685E3A0"/>
        <w:category>
          <w:name w:val="General"/>
          <w:gallery w:val="placeholder"/>
        </w:category>
        <w:types>
          <w:type w:val="bbPlcHdr"/>
        </w:types>
        <w:behaviors>
          <w:behavior w:val="content"/>
        </w:behaviors>
        <w:guid w:val="{9A59427C-E40B-40C2-84A3-C16E4FB57770}"/>
      </w:docPartPr>
      <w:docPartBody>
        <w:p w:rsidR="007536AC" w:rsidRDefault="00847E9D" w:rsidP="00847E9D">
          <w:pPr>
            <w:pStyle w:val="A698C2062A09402DAE5F12FBB685E3A09"/>
          </w:pPr>
          <w:r w:rsidRPr="00FE13D5">
            <w:rPr>
              <w:rStyle w:val="PlaceholderText"/>
            </w:rPr>
            <w:t>Choose an item.</w:t>
          </w:r>
        </w:p>
      </w:docPartBody>
    </w:docPart>
    <w:docPart>
      <w:docPartPr>
        <w:name w:val="A977BC6CDD20428EADBE900C0ED4B7C9"/>
        <w:category>
          <w:name w:val="General"/>
          <w:gallery w:val="placeholder"/>
        </w:category>
        <w:types>
          <w:type w:val="bbPlcHdr"/>
        </w:types>
        <w:behaviors>
          <w:behavior w:val="content"/>
        </w:behaviors>
        <w:guid w:val="{ABD0CDF2-B654-43F3-BFB8-CFA0F47DCD82}"/>
      </w:docPartPr>
      <w:docPartBody>
        <w:p w:rsidR="007536AC" w:rsidRDefault="00847E9D" w:rsidP="00847E9D">
          <w:pPr>
            <w:pStyle w:val="A977BC6CDD20428EADBE900C0ED4B7C99"/>
          </w:pPr>
          <w:r w:rsidRPr="00FE13D5">
            <w:rPr>
              <w:rStyle w:val="PlaceholderText"/>
            </w:rPr>
            <w:t>Click here to enter text.</w:t>
          </w:r>
        </w:p>
      </w:docPartBody>
    </w:docPart>
    <w:docPart>
      <w:docPartPr>
        <w:name w:val="013B9772B0E044E2B0A42921E6795603"/>
        <w:category>
          <w:name w:val="General"/>
          <w:gallery w:val="placeholder"/>
        </w:category>
        <w:types>
          <w:type w:val="bbPlcHdr"/>
        </w:types>
        <w:behaviors>
          <w:behavior w:val="content"/>
        </w:behaviors>
        <w:guid w:val="{C8DA95F1-28D7-4B09-A00A-91F7F0D175A8}"/>
      </w:docPartPr>
      <w:docPartBody>
        <w:p w:rsidR="007536AC" w:rsidRDefault="00847E9D" w:rsidP="00847E9D">
          <w:pPr>
            <w:pStyle w:val="013B9772B0E044E2B0A42921E67956039"/>
          </w:pPr>
          <w:r w:rsidRPr="00FE13D5">
            <w:rPr>
              <w:rStyle w:val="PlaceholderText"/>
            </w:rPr>
            <w:t>Click here to enter text.</w:t>
          </w:r>
        </w:p>
      </w:docPartBody>
    </w:docPart>
    <w:docPart>
      <w:docPartPr>
        <w:name w:val="80BD106B3F6946BF8DAC4E06A84C8DC9"/>
        <w:category>
          <w:name w:val="General"/>
          <w:gallery w:val="placeholder"/>
        </w:category>
        <w:types>
          <w:type w:val="bbPlcHdr"/>
        </w:types>
        <w:behaviors>
          <w:behavior w:val="content"/>
        </w:behaviors>
        <w:guid w:val="{E6BF06BA-DD54-4850-86EE-24E9041A36DB}"/>
      </w:docPartPr>
      <w:docPartBody>
        <w:p w:rsidR="007536AC" w:rsidRDefault="00847E9D" w:rsidP="00847E9D">
          <w:pPr>
            <w:pStyle w:val="80BD106B3F6946BF8DAC4E06A84C8DC99"/>
          </w:pPr>
          <w:r w:rsidRPr="00FE13D5">
            <w:rPr>
              <w:rStyle w:val="PlaceholderText"/>
            </w:rPr>
            <w:t>Click here to enter text.</w:t>
          </w:r>
        </w:p>
      </w:docPartBody>
    </w:docPart>
    <w:docPart>
      <w:docPartPr>
        <w:name w:val="1E83FD003DB2459CAEAA00EA3E38A7A0"/>
        <w:category>
          <w:name w:val="General"/>
          <w:gallery w:val="placeholder"/>
        </w:category>
        <w:types>
          <w:type w:val="bbPlcHdr"/>
        </w:types>
        <w:behaviors>
          <w:behavior w:val="content"/>
        </w:behaviors>
        <w:guid w:val="{1B38B36C-ED00-485E-90CC-8EA3B12E86C1}"/>
      </w:docPartPr>
      <w:docPartBody>
        <w:p w:rsidR="007536AC" w:rsidRDefault="00847E9D" w:rsidP="00847E9D">
          <w:pPr>
            <w:pStyle w:val="1E83FD003DB2459CAEAA00EA3E38A7A09"/>
          </w:pPr>
          <w:r w:rsidRPr="00FE13D5">
            <w:rPr>
              <w:rStyle w:val="PlaceholderText"/>
            </w:rPr>
            <w:t>Click here to enter text.</w:t>
          </w:r>
        </w:p>
      </w:docPartBody>
    </w:docPart>
    <w:docPart>
      <w:docPartPr>
        <w:name w:val="CE2C76CB905640799FB52D9133F768EA"/>
        <w:category>
          <w:name w:val="General"/>
          <w:gallery w:val="placeholder"/>
        </w:category>
        <w:types>
          <w:type w:val="bbPlcHdr"/>
        </w:types>
        <w:behaviors>
          <w:behavior w:val="content"/>
        </w:behaviors>
        <w:guid w:val="{3354F404-1713-4B2E-8374-3340530F2B3A}"/>
      </w:docPartPr>
      <w:docPartBody>
        <w:p w:rsidR="00204BE0" w:rsidRDefault="00847E9D" w:rsidP="00847E9D">
          <w:pPr>
            <w:pStyle w:val="CE2C76CB905640799FB52D9133F768EA8"/>
          </w:pPr>
          <w:r w:rsidRPr="00FE13D5">
            <w:rPr>
              <w:rStyle w:val="PlaceholderText"/>
            </w:rPr>
            <w:t>Click here to enter text.</w:t>
          </w:r>
        </w:p>
      </w:docPartBody>
    </w:docPart>
    <w:docPart>
      <w:docPartPr>
        <w:name w:val="48A0119AA2814781BB549A0DBAF437A7"/>
        <w:category>
          <w:name w:val="General"/>
          <w:gallery w:val="placeholder"/>
        </w:category>
        <w:types>
          <w:type w:val="bbPlcHdr"/>
        </w:types>
        <w:behaviors>
          <w:behavior w:val="content"/>
        </w:behaviors>
        <w:guid w:val="{45DACC97-D1F7-44A2-85C7-6F69471BA37C}"/>
      </w:docPartPr>
      <w:docPartBody>
        <w:p w:rsidR="00847E9D" w:rsidRDefault="00847E9D" w:rsidP="00847E9D">
          <w:pPr>
            <w:pStyle w:val="48A0119AA2814781BB549A0DBAF437A73"/>
          </w:pPr>
          <w:r w:rsidRPr="007C489B">
            <w:rPr>
              <w:rStyle w:val="PlaceholderText"/>
            </w:rPr>
            <w:t>Click here to enter text.</w:t>
          </w:r>
        </w:p>
      </w:docPartBody>
    </w:docPart>
    <w:docPart>
      <w:docPartPr>
        <w:name w:val="EB0836CB40C047A09DFAA7EE4DEEEE95"/>
        <w:category>
          <w:name w:val="General"/>
          <w:gallery w:val="placeholder"/>
        </w:category>
        <w:types>
          <w:type w:val="bbPlcHdr"/>
        </w:types>
        <w:behaviors>
          <w:behavior w:val="content"/>
        </w:behaviors>
        <w:guid w:val="{6A8DCC36-8B22-4B4F-9D91-70664E0F84B0}"/>
      </w:docPartPr>
      <w:docPartBody>
        <w:p w:rsidR="00DC5197" w:rsidRDefault="00847E9D" w:rsidP="00847E9D">
          <w:pPr>
            <w:pStyle w:val="EB0836CB40C047A09DFAA7EE4DEEEE95"/>
          </w:pPr>
          <w:r w:rsidRPr="007C489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536AC"/>
    <w:rsid w:val="00204BE0"/>
    <w:rsid w:val="007536AC"/>
    <w:rsid w:val="00847E9D"/>
    <w:rsid w:val="00DC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E9D"/>
    <w:rPr>
      <w:color w:val="808080"/>
    </w:rPr>
  </w:style>
  <w:style w:type="paragraph" w:customStyle="1" w:styleId="666DBFF103C3457896C3AD402B9B00FE">
    <w:name w:val="666DBFF103C3457896C3AD402B9B00FE"/>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
    <w:name w:val="16B2ACFE51104351B70BEDA0E197FF60"/>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
    <w:name w:val="52DF4A34E7B14F2587E06657C31251BC"/>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
    <w:name w:val="C989E85ADE004A8392AC4F9FED52B326"/>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
    <w:name w:val="07F231E99F3A4BF987F4F17B49387AD1"/>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
    <w:name w:val="C6C63B6915F4435C816D183D3CEB87AC"/>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
    <w:name w:val="B708D5A980824C888F75D56B4ABB2DD6"/>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
    <w:name w:val="F5489AA16DD74C8F9D7F90149838DCD0"/>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
    <w:name w:val="828AF0ABAF6947E5BDF559F5185F5841"/>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
    <w:name w:val="74844B0001904729B2F12510C3253509"/>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
    <w:name w:val="44EC2B99A0074F84BB943ABC13D2392F"/>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
    <w:name w:val="C7BAA540F9954DE29D74E22E5BD679CE"/>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
    <w:name w:val="3F60392691F84FDDA3E4558019404A0B"/>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
    <w:name w:val="27D123871B32480EB2E04308A06DD50A"/>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
    <w:name w:val="19F56D2FFE3F4769B560BCA692DD5452"/>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
    <w:name w:val="33370B462BD542D48E48536E353E6587"/>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1">
    <w:name w:val="666DBFF103C3457896C3AD402B9B00FE1"/>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1">
    <w:name w:val="16B2ACFE51104351B70BEDA0E197FF601"/>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1">
    <w:name w:val="52DF4A34E7B14F2587E06657C31251BC1"/>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1">
    <w:name w:val="C989E85ADE004A8392AC4F9FED52B3261"/>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1">
    <w:name w:val="07F231E99F3A4BF987F4F17B49387AD11"/>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1">
    <w:name w:val="C6C63B6915F4435C816D183D3CEB87AC1"/>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1">
    <w:name w:val="B708D5A980824C888F75D56B4ABB2DD61"/>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1">
    <w:name w:val="F5489AA16DD74C8F9D7F90149838DCD01"/>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1">
    <w:name w:val="828AF0ABAF6947E5BDF559F5185F58411"/>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1">
    <w:name w:val="74844B0001904729B2F12510C32535091"/>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1">
    <w:name w:val="44EC2B99A0074F84BB943ABC13D2392F1"/>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1">
    <w:name w:val="C7BAA540F9954DE29D74E22E5BD679CE1"/>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1">
    <w:name w:val="3F60392691F84FDDA3E4558019404A0B1"/>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1">
    <w:name w:val="27D123871B32480EB2E04308A06DD50A1"/>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1">
    <w:name w:val="19F56D2FFE3F4769B560BCA692DD54521"/>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1">
    <w:name w:val="33370B462BD542D48E48536E353E65871"/>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2">
    <w:name w:val="666DBFF103C3457896C3AD402B9B00FE2"/>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2">
    <w:name w:val="16B2ACFE51104351B70BEDA0E197FF602"/>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2">
    <w:name w:val="52DF4A34E7B14F2587E06657C31251BC2"/>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2">
    <w:name w:val="C989E85ADE004A8392AC4F9FED52B3262"/>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2">
    <w:name w:val="07F231E99F3A4BF987F4F17B49387AD12"/>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2">
    <w:name w:val="C6C63B6915F4435C816D183D3CEB87AC2"/>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2">
    <w:name w:val="B708D5A980824C888F75D56B4ABB2DD62"/>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2">
    <w:name w:val="F5489AA16DD74C8F9D7F90149838DCD02"/>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2">
    <w:name w:val="828AF0ABAF6947E5BDF559F5185F58412"/>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2">
    <w:name w:val="74844B0001904729B2F12510C32535092"/>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2">
    <w:name w:val="44EC2B99A0074F84BB943ABC13D2392F2"/>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2">
    <w:name w:val="C7BAA540F9954DE29D74E22E5BD679CE2"/>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2">
    <w:name w:val="3F60392691F84FDDA3E4558019404A0B2"/>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2">
    <w:name w:val="27D123871B32480EB2E04308A06DD50A2"/>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2">
    <w:name w:val="19F56D2FFE3F4769B560BCA692DD54522"/>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2">
    <w:name w:val="33370B462BD542D48E48536E353E65872"/>
    <w:rsid w:val="007536AC"/>
    <w:pPr>
      <w:spacing w:after="0" w:line="240" w:lineRule="auto"/>
    </w:pPr>
    <w:rPr>
      <w:rFonts w:ascii="Times New Roman" w:eastAsia="Times New Roman" w:hAnsi="Times New Roman" w:cs="Times New Roman"/>
      <w:sz w:val="24"/>
      <w:szCs w:val="24"/>
    </w:rPr>
  </w:style>
  <w:style w:type="paragraph" w:customStyle="1" w:styleId="69FE5EE390BD4440AD7CC2FF9D7EF58E">
    <w:name w:val="69FE5EE390BD4440AD7CC2FF9D7EF58E"/>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3">
    <w:name w:val="666DBFF103C3457896C3AD402B9B00FE3"/>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3">
    <w:name w:val="16B2ACFE51104351B70BEDA0E197FF603"/>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3">
    <w:name w:val="52DF4A34E7B14F2587E06657C31251BC3"/>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3">
    <w:name w:val="C989E85ADE004A8392AC4F9FED52B3263"/>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3">
    <w:name w:val="07F231E99F3A4BF987F4F17B49387AD13"/>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3">
    <w:name w:val="C6C63B6915F4435C816D183D3CEB87AC3"/>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3">
    <w:name w:val="B708D5A980824C888F75D56B4ABB2DD63"/>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3">
    <w:name w:val="F5489AA16DD74C8F9D7F90149838DCD03"/>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3">
    <w:name w:val="828AF0ABAF6947E5BDF559F5185F58413"/>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3">
    <w:name w:val="74844B0001904729B2F12510C32535093"/>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3">
    <w:name w:val="44EC2B99A0074F84BB943ABC13D2392F3"/>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3">
    <w:name w:val="C7BAA540F9954DE29D74E22E5BD679CE3"/>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3">
    <w:name w:val="3F60392691F84FDDA3E4558019404A0B3"/>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3">
    <w:name w:val="27D123871B32480EB2E04308A06DD50A3"/>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3">
    <w:name w:val="19F56D2FFE3F4769B560BCA692DD54523"/>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3">
    <w:name w:val="33370B462BD542D48E48536E353E65873"/>
    <w:rsid w:val="007536AC"/>
    <w:pPr>
      <w:spacing w:after="0" w:line="240" w:lineRule="auto"/>
    </w:pPr>
    <w:rPr>
      <w:rFonts w:ascii="Times New Roman" w:eastAsia="Times New Roman" w:hAnsi="Times New Roman" w:cs="Times New Roman"/>
      <w:sz w:val="24"/>
      <w:szCs w:val="24"/>
    </w:rPr>
  </w:style>
  <w:style w:type="paragraph" w:customStyle="1" w:styleId="69FE5EE390BD4440AD7CC2FF9D7EF58E1">
    <w:name w:val="69FE5EE390BD4440AD7CC2FF9D7EF58E1"/>
    <w:rsid w:val="007536AC"/>
    <w:pPr>
      <w:spacing w:after="0" w:line="240" w:lineRule="auto"/>
    </w:pPr>
    <w:rPr>
      <w:rFonts w:ascii="Times New Roman" w:eastAsia="Times New Roman" w:hAnsi="Times New Roman" w:cs="Times New Roman"/>
      <w:sz w:val="24"/>
      <w:szCs w:val="24"/>
    </w:rPr>
  </w:style>
  <w:style w:type="paragraph" w:customStyle="1" w:styleId="A30043D995F14D3E9C7BF4215BC4050D">
    <w:name w:val="A30043D995F14D3E9C7BF4215BC4050D"/>
    <w:rsid w:val="007536AC"/>
    <w:pPr>
      <w:spacing w:after="0" w:line="240" w:lineRule="auto"/>
    </w:pPr>
    <w:rPr>
      <w:rFonts w:ascii="Times New Roman" w:eastAsia="Times New Roman" w:hAnsi="Times New Roman" w:cs="Times New Roman"/>
      <w:sz w:val="24"/>
      <w:szCs w:val="24"/>
    </w:rPr>
  </w:style>
  <w:style w:type="paragraph" w:customStyle="1" w:styleId="A698C2062A09402DAE5F12FBB685E3A0">
    <w:name w:val="A698C2062A09402DAE5F12FBB685E3A0"/>
    <w:rsid w:val="007536AC"/>
    <w:pPr>
      <w:spacing w:after="0" w:line="240" w:lineRule="auto"/>
    </w:pPr>
    <w:rPr>
      <w:rFonts w:ascii="Times New Roman" w:eastAsia="Times New Roman" w:hAnsi="Times New Roman" w:cs="Times New Roman"/>
      <w:sz w:val="24"/>
      <w:szCs w:val="24"/>
    </w:rPr>
  </w:style>
  <w:style w:type="paragraph" w:customStyle="1" w:styleId="A977BC6CDD20428EADBE900C0ED4B7C9">
    <w:name w:val="A977BC6CDD20428EADBE900C0ED4B7C9"/>
    <w:rsid w:val="007536AC"/>
    <w:pPr>
      <w:spacing w:after="0" w:line="240" w:lineRule="auto"/>
    </w:pPr>
    <w:rPr>
      <w:rFonts w:ascii="Times New Roman" w:eastAsia="Times New Roman" w:hAnsi="Times New Roman" w:cs="Times New Roman"/>
      <w:sz w:val="24"/>
      <w:szCs w:val="24"/>
    </w:rPr>
  </w:style>
  <w:style w:type="paragraph" w:customStyle="1" w:styleId="013B9772B0E044E2B0A42921E6795603">
    <w:name w:val="013B9772B0E044E2B0A42921E6795603"/>
    <w:rsid w:val="007536AC"/>
    <w:pPr>
      <w:spacing w:after="0" w:line="240" w:lineRule="auto"/>
    </w:pPr>
    <w:rPr>
      <w:rFonts w:ascii="Times New Roman" w:eastAsia="Times New Roman" w:hAnsi="Times New Roman" w:cs="Times New Roman"/>
      <w:sz w:val="24"/>
      <w:szCs w:val="24"/>
    </w:rPr>
  </w:style>
  <w:style w:type="paragraph" w:customStyle="1" w:styleId="80BD106B3F6946BF8DAC4E06A84C8DC9">
    <w:name w:val="80BD106B3F6946BF8DAC4E06A84C8DC9"/>
    <w:rsid w:val="007536AC"/>
    <w:pPr>
      <w:spacing w:after="0" w:line="240" w:lineRule="auto"/>
    </w:pPr>
    <w:rPr>
      <w:rFonts w:ascii="Times New Roman" w:eastAsia="Times New Roman" w:hAnsi="Times New Roman" w:cs="Times New Roman"/>
      <w:sz w:val="24"/>
      <w:szCs w:val="24"/>
    </w:rPr>
  </w:style>
  <w:style w:type="paragraph" w:customStyle="1" w:styleId="1E83FD003DB2459CAEAA00EA3E38A7A0">
    <w:name w:val="1E83FD003DB2459CAEAA00EA3E38A7A0"/>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4">
    <w:name w:val="666DBFF103C3457896C3AD402B9B00FE4"/>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4">
    <w:name w:val="16B2ACFE51104351B70BEDA0E197FF604"/>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4">
    <w:name w:val="52DF4A34E7B14F2587E06657C31251BC4"/>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4">
    <w:name w:val="C989E85ADE004A8392AC4F9FED52B3264"/>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4">
    <w:name w:val="07F231E99F3A4BF987F4F17B49387AD14"/>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4">
    <w:name w:val="C6C63B6915F4435C816D183D3CEB87AC4"/>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4">
    <w:name w:val="B708D5A980824C888F75D56B4ABB2DD64"/>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4">
    <w:name w:val="F5489AA16DD74C8F9D7F90149838DCD04"/>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4">
    <w:name w:val="828AF0ABAF6947E5BDF559F5185F58414"/>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4">
    <w:name w:val="74844B0001904729B2F12510C32535094"/>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4">
    <w:name w:val="44EC2B99A0074F84BB943ABC13D2392F4"/>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4">
    <w:name w:val="C7BAA540F9954DE29D74E22E5BD679CE4"/>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4">
    <w:name w:val="3F60392691F84FDDA3E4558019404A0B4"/>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4">
    <w:name w:val="27D123871B32480EB2E04308A06DD50A4"/>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4">
    <w:name w:val="19F56D2FFE3F4769B560BCA692DD54524"/>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4">
    <w:name w:val="33370B462BD542D48E48536E353E65874"/>
    <w:rsid w:val="007536AC"/>
    <w:pPr>
      <w:spacing w:after="0" w:line="240" w:lineRule="auto"/>
    </w:pPr>
    <w:rPr>
      <w:rFonts w:ascii="Times New Roman" w:eastAsia="Times New Roman" w:hAnsi="Times New Roman" w:cs="Times New Roman"/>
      <w:sz w:val="24"/>
      <w:szCs w:val="24"/>
    </w:rPr>
  </w:style>
  <w:style w:type="paragraph" w:customStyle="1" w:styleId="CE2C76CB905640799FB52D9133F768EA">
    <w:name w:val="CE2C76CB905640799FB52D9133F768EA"/>
    <w:rsid w:val="007536AC"/>
    <w:pPr>
      <w:spacing w:after="0" w:line="240" w:lineRule="auto"/>
    </w:pPr>
    <w:rPr>
      <w:rFonts w:ascii="Times New Roman" w:eastAsia="Times New Roman" w:hAnsi="Times New Roman" w:cs="Times New Roman"/>
      <w:sz w:val="24"/>
      <w:szCs w:val="24"/>
    </w:rPr>
  </w:style>
  <w:style w:type="paragraph" w:customStyle="1" w:styleId="69FE5EE390BD4440AD7CC2FF9D7EF58E2">
    <w:name w:val="69FE5EE390BD4440AD7CC2FF9D7EF58E2"/>
    <w:rsid w:val="007536AC"/>
    <w:pPr>
      <w:spacing w:after="0" w:line="240" w:lineRule="auto"/>
    </w:pPr>
    <w:rPr>
      <w:rFonts w:ascii="Times New Roman" w:eastAsia="Times New Roman" w:hAnsi="Times New Roman" w:cs="Times New Roman"/>
      <w:sz w:val="24"/>
      <w:szCs w:val="24"/>
    </w:rPr>
  </w:style>
  <w:style w:type="paragraph" w:customStyle="1" w:styleId="A30043D995F14D3E9C7BF4215BC4050D1">
    <w:name w:val="A30043D995F14D3E9C7BF4215BC4050D1"/>
    <w:rsid w:val="007536AC"/>
    <w:pPr>
      <w:spacing w:after="0" w:line="240" w:lineRule="auto"/>
    </w:pPr>
    <w:rPr>
      <w:rFonts w:ascii="Times New Roman" w:eastAsia="Times New Roman" w:hAnsi="Times New Roman" w:cs="Times New Roman"/>
      <w:sz w:val="24"/>
      <w:szCs w:val="24"/>
    </w:rPr>
  </w:style>
  <w:style w:type="paragraph" w:customStyle="1" w:styleId="A698C2062A09402DAE5F12FBB685E3A01">
    <w:name w:val="A698C2062A09402DAE5F12FBB685E3A01"/>
    <w:rsid w:val="007536AC"/>
    <w:pPr>
      <w:spacing w:after="0" w:line="240" w:lineRule="auto"/>
    </w:pPr>
    <w:rPr>
      <w:rFonts w:ascii="Times New Roman" w:eastAsia="Times New Roman" w:hAnsi="Times New Roman" w:cs="Times New Roman"/>
      <w:sz w:val="24"/>
      <w:szCs w:val="24"/>
    </w:rPr>
  </w:style>
  <w:style w:type="paragraph" w:customStyle="1" w:styleId="A977BC6CDD20428EADBE900C0ED4B7C91">
    <w:name w:val="A977BC6CDD20428EADBE900C0ED4B7C91"/>
    <w:rsid w:val="007536AC"/>
    <w:pPr>
      <w:spacing w:after="0" w:line="240" w:lineRule="auto"/>
    </w:pPr>
    <w:rPr>
      <w:rFonts w:ascii="Times New Roman" w:eastAsia="Times New Roman" w:hAnsi="Times New Roman" w:cs="Times New Roman"/>
      <w:sz w:val="24"/>
      <w:szCs w:val="24"/>
    </w:rPr>
  </w:style>
  <w:style w:type="paragraph" w:customStyle="1" w:styleId="013B9772B0E044E2B0A42921E67956031">
    <w:name w:val="013B9772B0E044E2B0A42921E67956031"/>
    <w:rsid w:val="007536AC"/>
    <w:pPr>
      <w:spacing w:after="0" w:line="240" w:lineRule="auto"/>
    </w:pPr>
    <w:rPr>
      <w:rFonts w:ascii="Times New Roman" w:eastAsia="Times New Roman" w:hAnsi="Times New Roman" w:cs="Times New Roman"/>
      <w:sz w:val="24"/>
      <w:szCs w:val="24"/>
    </w:rPr>
  </w:style>
  <w:style w:type="paragraph" w:customStyle="1" w:styleId="80BD106B3F6946BF8DAC4E06A84C8DC91">
    <w:name w:val="80BD106B3F6946BF8DAC4E06A84C8DC91"/>
    <w:rsid w:val="007536AC"/>
    <w:pPr>
      <w:spacing w:after="0" w:line="240" w:lineRule="auto"/>
    </w:pPr>
    <w:rPr>
      <w:rFonts w:ascii="Times New Roman" w:eastAsia="Times New Roman" w:hAnsi="Times New Roman" w:cs="Times New Roman"/>
      <w:sz w:val="24"/>
      <w:szCs w:val="24"/>
    </w:rPr>
  </w:style>
  <w:style w:type="paragraph" w:customStyle="1" w:styleId="1E83FD003DB2459CAEAA00EA3E38A7A01">
    <w:name w:val="1E83FD003DB2459CAEAA00EA3E38A7A01"/>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5">
    <w:name w:val="666DBFF103C3457896C3AD402B9B00FE5"/>
    <w:rsid w:val="007536AC"/>
    <w:pPr>
      <w:spacing w:after="0" w:line="240" w:lineRule="auto"/>
    </w:pPr>
    <w:rPr>
      <w:rFonts w:ascii="Times New Roman" w:eastAsia="Times New Roman" w:hAnsi="Times New Roman" w:cs="Times New Roman"/>
      <w:sz w:val="24"/>
      <w:szCs w:val="24"/>
    </w:rPr>
  </w:style>
  <w:style w:type="paragraph" w:customStyle="1" w:styleId="16B2ACFE51104351B70BEDA0E197FF605">
    <w:name w:val="16B2ACFE51104351B70BEDA0E197FF605"/>
    <w:rsid w:val="007536AC"/>
    <w:pPr>
      <w:spacing w:after="0" w:line="240" w:lineRule="auto"/>
    </w:pPr>
    <w:rPr>
      <w:rFonts w:ascii="Times New Roman" w:eastAsia="Times New Roman" w:hAnsi="Times New Roman" w:cs="Times New Roman"/>
      <w:sz w:val="24"/>
      <w:szCs w:val="24"/>
    </w:rPr>
  </w:style>
  <w:style w:type="paragraph" w:customStyle="1" w:styleId="52DF4A34E7B14F2587E06657C31251BC5">
    <w:name w:val="52DF4A34E7B14F2587E06657C31251BC5"/>
    <w:rsid w:val="007536AC"/>
    <w:pPr>
      <w:spacing w:after="0" w:line="240" w:lineRule="auto"/>
    </w:pPr>
    <w:rPr>
      <w:rFonts w:ascii="Times New Roman" w:eastAsia="Times New Roman" w:hAnsi="Times New Roman" w:cs="Times New Roman"/>
      <w:sz w:val="24"/>
      <w:szCs w:val="24"/>
    </w:rPr>
  </w:style>
  <w:style w:type="paragraph" w:customStyle="1" w:styleId="C989E85ADE004A8392AC4F9FED52B3265">
    <w:name w:val="C989E85ADE004A8392AC4F9FED52B3265"/>
    <w:rsid w:val="007536AC"/>
    <w:pPr>
      <w:spacing w:after="0" w:line="240" w:lineRule="auto"/>
    </w:pPr>
    <w:rPr>
      <w:rFonts w:ascii="Times New Roman" w:eastAsia="Times New Roman" w:hAnsi="Times New Roman" w:cs="Times New Roman"/>
      <w:sz w:val="24"/>
      <w:szCs w:val="24"/>
    </w:rPr>
  </w:style>
  <w:style w:type="paragraph" w:customStyle="1" w:styleId="07F231E99F3A4BF987F4F17B49387AD15">
    <w:name w:val="07F231E99F3A4BF987F4F17B49387AD15"/>
    <w:rsid w:val="007536AC"/>
    <w:pPr>
      <w:spacing w:after="0" w:line="240" w:lineRule="auto"/>
    </w:pPr>
    <w:rPr>
      <w:rFonts w:ascii="Times New Roman" w:eastAsia="Times New Roman" w:hAnsi="Times New Roman" w:cs="Times New Roman"/>
      <w:sz w:val="24"/>
      <w:szCs w:val="24"/>
    </w:rPr>
  </w:style>
  <w:style w:type="paragraph" w:customStyle="1" w:styleId="C6C63B6915F4435C816D183D3CEB87AC5">
    <w:name w:val="C6C63B6915F4435C816D183D3CEB87AC5"/>
    <w:rsid w:val="007536AC"/>
    <w:pPr>
      <w:spacing w:after="0" w:line="240" w:lineRule="auto"/>
    </w:pPr>
    <w:rPr>
      <w:rFonts w:ascii="Times New Roman" w:eastAsia="Times New Roman" w:hAnsi="Times New Roman" w:cs="Times New Roman"/>
      <w:sz w:val="24"/>
      <w:szCs w:val="24"/>
    </w:rPr>
  </w:style>
  <w:style w:type="paragraph" w:customStyle="1" w:styleId="B708D5A980824C888F75D56B4ABB2DD65">
    <w:name w:val="B708D5A980824C888F75D56B4ABB2DD65"/>
    <w:rsid w:val="007536AC"/>
    <w:pPr>
      <w:spacing w:after="0" w:line="240" w:lineRule="auto"/>
    </w:pPr>
    <w:rPr>
      <w:rFonts w:ascii="Times New Roman" w:eastAsia="Times New Roman" w:hAnsi="Times New Roman" w:cs="Times New Roman"/>
      <w:sz w:val="24"/>
      <w:szCs w:val="24"/>
    </w:rPr>
  </w:style>
  <w:style w:type="paragraph" w:customStyle="1" w:styleId="F5489AA16DD74C8F9D7F90149838DCD05">
    <w:name w:val="F5489AA16DD74C8F9D7F90149838DCD05"/>
    <w:rsid w:val="007536AC"/>
    <w:pPr>
      <w:spacing w:after="0" w:line="240" w:lineRule="auto"/>
    </w:pPr>
    <w:rPr>
      <w:rFonts w:ascii="Times New Roman" w:eastAsia="Times New Roman" w:hAnsi="Times New Roman" w:cs="Times New Roman"/>
      <w:sz w:val="24"/>
      <w:szCs w:val="24"/>
    </w:rPr>
  </w:style>
  <w:style w:type="paragraph" w:customStyle="1" w:styleId="828AF0ABAF6947E5BDF559F5185F58415">
    <w:name w:val="828AF0ABAF6947E5BDF559F5185F58415"/>
    <w:rsid w:val="007536AC"/>
    <w:pPr>
      <w:spacing w:after="0" w:line="240" w:lineRule="auto"/>
    </w:pPr>
    <w:rPr>
      <w:rFonts w:ascii="Times New Roman" w:eastAsia="Times New Roman" w:hAnsi="Times New Roman" w:cs="Times New Roman"/>
      <w:sz w:val="24"/>
      <w:szCs w:val="24"/>
    </w:rPr>
  </w:style>
  <w:style w:type="paragraph" w:customStyle="1" w:styleId="74844B0001904729B2F12510C32535095">
    <w:name w:val="74844B0001904729B2F12510C32535095"/>
    <w:rsid w:val="007536AC"/>
    <w:pPr>
      <w:spacing w:after="0" w:line="240" w:lineRule="auto"/>
    </w:pPr>
    <w:rPr>
      <w:rFonts w:ascii="Times New Roman" w:eastAsia="Times New Roman" w:hAnsi="Times New Roman" w:cs="Times New Roman"/>
      <w:sz w:val="24"/>
      <w:szCs w:val="24"/>
    </w:rPr>
  </w:style>
  <w:style w:type="paragraph" w:customStyle="1" w:styleId="44EC2B99A0074F84BB943ABC13D2392F5">
    <w:name w:val="44EC2B99A0074F84BB943ABC13D2392F5"/>
    <w:rsid w:val="007536AC"/>
    <w:pPr>
      <w:spacing w:after="0" w:line="240" w:lineRule="auto"/>
    </w:pPr>
    <w:rPr>
      <w:rFonts w:ascii="Times New Roman" w:eastAsia="Times New Roman" w:hAnsi="Times New Roman" w:cs="Times New Roman"/>
      <w:sz w:val="24"/>
      <w:szCs w:val="24"/>
    </w:rPr>
  </w:style>
  <w:style w:type="paragraph" w:customStyle="1" w:styleId="C7BAA540F9954DE29D74E22E5BD679CE5">
    <w:name w:val="C7BAA540F9954DE29D74E22E5BD679CE5"/>
    <w:rsid w:val="007536AC"/>
    <w:pPr>
      <w:spacing w:after="0" w:line="240" w:lineRule="auto"/>
    </w:pPr>
    <w:rPr>
      <w:rFonts w:ascii="Times New Roman" w:eastAsia="Times New Roman" w:hAnsi="Times New Roman" w:cs="Times New Roman"/>
      <w:sz w:val="24"/>
      <w:szCs w:val="24"/>
    </w:rPr>
  </w:style>
  <w:style w:type="paragraph" w:customStyle="1" w:styleId="3F60392691F84FDDA3E4558019404A0B5">
    <w:name w:val="3F60392691F84FDDA3E4558019404A0B5"/>
    <w:rsid w:val="007536AC"/>
    <w:pPr>
      <w:spacing w:after="0" w:line="240" w:lineRule="auto"/>
    </w:pPr>
    <w:rPr>
      <w:rFonts w:ascii="Times New Roman" w:eastAsia="Times New Roman" w:hAnsi="Times New Roman" w:cs="Times New Roman"/>
      <w:sz w:val="24"/>
      <w:szCs w:val="24"/>
    </w:rPr>
  </w:style>
  <w:style w:type="paragraph" w:customStyle="1" w:styleId="27D123871B32480EB2E04308A06DD50A5">
    <w:name w:val="27D123871B32480EB2E04308A06DD50A5"/>
    <w:rsid w:val="007536AC"/>
    <w:pPr>
      <w:spacing w:after="0" w:line="240" w:lineRule="auto"/>
    </w:pPr>
    <w:rPr>
      <w:rFonts w:ascii="Times New Roman" w:eastAsia="Times New Roman" w:hAnsi="Times New Roman" w:cs="Times New Roman"/>
      <w:sz w:val="24"/>
      <w:szCs w:val="24"/>
    </w:rPr>
  </w:style>
  <w:style w:type="paragraph" w:customStyle="1" w:styleId="19F56D2FFE3F4769B560BCA692DD54525">
    <w:name w:val="19F56D2FFE3F4769B560BCA692DD54525"/>
    <w:rsid w:val="007536AC"/>
    <w:pPr>
      <w:spacing w:after="0" w:line="240" w:lineRule="auto"/>
    </w:pPr>
    <w:rPr>
      <w:rFonts w:ascii="Times New Roman" w:eastAsia="Times New Roman" w:hAnsi="Times New Roman" w:cs="Times New Roman"/>
      <w:sz w:val="24"/>
      <w:szCs w:val="24"/>
    </w:rPr>
  </w:style>
  <w:style w:type="paragraph" w:customStyle="1" w:styleId="33370B462BD542D48E48536E353E65875">
    <w:name w:val="33370B462BD542D48E48536E353E65875"/>
    <w:rsid w:val="007536AC"/>
    <w:pPr>
      <w:spacing w:after="0" w:line="240" w:lineRule="auto"/>
    </w:pPr>
    <w:rPr>
      <w:rFonts w:ascii="Times New Roman" w:eastAsia="Times New Roman" w:hAnsi="Times New Roman" w:cs="Times New Roman"/>
      <w:sz w:val="24"/>
      <w:szCs w:val="24"/>
    </w:rPr>
  </w:style>
  <w:style w:type="paragraph" w:customStyle="1" w:styleId="CE2C76CB905640799FB52D9133F768EA1">
    <w:name w:val="CE2C76CB905640799FB52D9133F768EA1"/>
    <w:rsid w:val="007536AC"/>
    <w:pPr>
      <w:spacing w:after="0" w:line="240" w:lineRule="auto"/>
    </w:pPr>
    <w:rPr>
      <w:rFonts w:ascii="Times New Roman" w:eastAsia="Times New Roman" w:hAnsi="Times New Roman" w:cs="Times New Roman"/>
      <w:sz w:val="24"/>
      <w:szCs w:val="24"/>
    </w:rPr>
  </w:style>
  <w:style w:type="paragraph" w:customStyle="1" w:styleId="69FE5EE390BD4440AD7CC2FF9D7EF58E3">
    <w:name w:val="69FE5EE390BD4440AD7CC2FF9D7EF58E3"/>
    <w:rsid w:val="007536AC"/>
    <w:pPr>
      <w:spacing w:after="0" w:line="240" w:lineRule="auto"/>
    </w:pPr>
    <w:rPr>
      <w:rFonts w:ascii="Times New Roman" w:eastAsia="Times New Roman" w:hAnsi="Times New Roman" w:cs="Times New Roman"/>
      <w:sz w:val="24"/>
      <w:szCs w:val="24"/>
    </w:rPr>
  </w:style>
  <w:style w:type="paragraph" w:customStyle="1" w:styleId="A30043D995F14D3E9C7BF4215BC4050D2">
    <w:name w:val="A30043D995F14D3E9C7BF4215BC4050D2"/>
    <w:rsid w:val="007536AC"/>
    <w:pPr>
      <w:spacing w:after="0" w:line="240" w:lineRule="auto"/>
    </w:pPr>
    <w:rPr>
      <w:rFonts w:ascii="Times New Roman" w:eastAsia="Times New Roman" w:hAnsi="Times New Roman" w:cs="Times New Roman"/>
      <w:sz w:val="24"/>
      <w:szCs w:val="24"/>
    </w:rPr>
  </w:style>
  <w:style w:type="paragraph" w:customStyle="1" w:styleId="A698C2062A09402DAE5F12FBB685E3A02">
    <w:name w:val="A698C2062A09402DAE5F12FBB685E3A02"/>
    <w:rsid w:val="007536AC"/>
    <w:pPr>
      <w:spacing w:after="0" w:line="240" w:lineRule="auto"/>
    </w:pPr>
    <w:rPr>
      <w:rFonts w:ascii="Times New Roman" w:eastAsia="Times New Roman" w:hAnsi="Times New Roman" w:cs="Times New Roman"/>
      <w:sz w:val="24"/>
      <w:szCs w:val="24"/>
    </w:rPr>
  </w:style>
  <w:style w:type="paragraph" w:customStyle="1" w:styleId="A977BC6CDD20428EADBE900C0ED4B7C92">
    <w:name w:val="A977BC6CDD20428EADBE900C0ED4B7C92"/>
    <w:rsid w:val="007536AC"/>
    <w:pPr>
      <w:spacing w:after="0" w:line="240" w:lineRule="auto"/>
    </w:pPr>
    <w:rPr>
      <w:rFonts w:ascii="Times New Roman" w:eastAsia="Times New Roman" w:hAnsi="Times New Roman" w:cs="Times New Roman"/>
      <w:sz w:val="24"/>
      <w:szCs w:val="24"/>
    </w:rPr>
  </w:style>
  <w:style w:type="paragraph" w:customStyle="1" w:styleId="013B9772B0E044E2B0A42921E67956032">
    <w:name w:val="013B9772B0E044E2B0A42921E67956032"/>
    <w:rsid w:val="007536AC"/>
    <w:pPr>
      <w:spacing w:after="0" w:line="240" w:lineRule="auto"/>
    </w:pPr>
    <w:rPr>
      <w:rFonts w:ascii="Times New Roman" w:eastAsia="Times New Roman" w:hAnsi="Times New Roman" w:cs="Times New Roman"/>
      <w:sz w:val="24"/>
      <w:szCs w:val="24"/>
    </w:rPr>
  </w:style>
  <w:style w:type="paragraph" w:customStyle="1" w:styleId="80BD106B3F6946BF8DAC4E06A84C8DC92">
    <w:name w:val="80BD106B3F6946BF8DAC4E06A84C8DC92"/>
    <w:rsid w:val="007536AC"/>
    <w:pPr>
      <w:spacing w:after="0" w:line="240" w:lineRule="auto"/>
    </w:pPr>
    <w:rPr>
      <w:rFonts w:ascii="Times New Roman" w:eastAsia="Times New Roman" w:hAnsi="Times New Roman" w:cs="Times New Roman"/>
      <w:sz w:val="24"/>
      <w:szCs w:val="24"/>
    </w:rPr>
  </w:style>
  <w:style w:type="paragraph" w:customStyle="1" w:styleId="1E83FD003DB2459CAEAA00EA3E38A7A02">
    <w:name w:val="1E83FD003DB2459CAEAA00EA3E38A7A02"/>
    <w:rsid w:val="007536AC"/>
    <w:pPr>
      <w:spacing w:after="0" w:line="240" w:lineRule="auto"/>
    </w:pPr>
    <w:rPr>
      <w:rFonts w:ascii="Times New Roman" w:eastAsia="Times New Roman" w:hAnsi="Times New Roman" w:cs="Times New Roman"/>
      <w:sz w:val="24"/>
      <w:szCs w:val="24"/>
    </w:rPr>
  </w:style>
  <w:style w:type="paragraph" w:customStyle="1" w:styleId="666DBFF103C3457896C3AD402B9B00FE6">
    <w:name w:val="666DBFF103C3457896C3AD402B9B00FE6"/>
    <w:rsid w:val="00204BE0"/>
    <w:pPr>
      <w:spacing w:after="0" w:line="240" w:lineRule="auto"/>
    </w:pPr>
    <w:rPr>
      <w:rFonts w:ascii="Times New Roman" w:eastAsia="Times New Roman" w:hAnsi="Times New Roman" w:cs="Times New Roman"/>
      <w:sz w:val="24"/>
      <w:szCs w:val="24"/>
    </w:rPr>
  </w:style>
  <w:style w:type="paragraph" w:customStyle="1" w:styleId="16B2ACFE51104351B70BEDA0E197FF606">
    <w:name w:val="16B2ACFE51104351B70BEDA0E197FF606"/>
    <w:rsid w:val="00204BE0"/>
    <w:pPr>
      <w:spacing w:after="0" w:line="240" w:lineRule="auto"/>
    </w:pPr>
    <w:rPr>
      <w:rFonts w:ascii="Times New Roman" w:eastAsia="Times New Roman" w:hAnsi="Times New Roman" w:cs="Times New Roman"/>
      <w:sz w:val="24"/>
      <w:szCs w:val="24"/>
    </w:rPr>
  </w:style>
  <w:style w:type="paragraph" w:customStyle="1" w:styleId="52DF4A34E7B14F2587E06657C31251BC6">
    <w:name w:val="52DF4A34E7B14F2587E06657C31251BC6"/>
    <w:rsid w:val="00204BE0"/>
    <w:pPr>
      <w:spacing w:after="0" w:line="240" w:lineRule="auto"/>
    </w:pPr>
    <w:rPr>
      <w:rFonts w:ascii="Times New Roman" w:eastAsia="Times New Roman" w:hAnsi="Times New Roman" w:cs="Times New Roman"/>
      <w:sz w:val="24"/>
      <w:szCs w:val="24"/>
    </w:rPr>
  </w:style>
  <w:style w:type="paragraph" w:customStyle="1" w:styleId="C989E85ADE004A8392AC4F9FED52B3266">
    <w:name w:val="C989E85ADE004A8392AC4F9FED52B3266"/>
    <w:rsid w:val="00204BE0"/>
    <w:pPr>
      <w:spacing w:after="0" w:line="240" w:lineRule="auto"/>
    </w:pPr>
    <w:rPr>
      <w:rFonts w:ascii="Times New Roman" w:eastAsia="Times New Roman" w:hAnsi="Times New Roman" w:cs="Times New Roman"/>
      <w:sz w:val="24"/>
      <w:szCs w:val="24"/>
    </w:rPr>
  </w:style>
  <w:style w:type="paragraph" w:customStyle="1" w:styleId="07F231E99F3A4BF987F4F17B49387AD16">
    <w:name w:val="07F231E99F3A4BF987F4F17B49387AD16"/>
    <w:rsid w:val="00204BE0"/>
    <w:pPr>
      <w:spacing w:after="0" w:line="240" w:lineRule="auto"/>
    </w:pPr>
    <w:rPr>
      <w:rFonts w:ascii="Times New Roman" w:eastAsia="Times New Roman" w:hAnsi="Times New Roman" w:cs="Times New Roman"/>
      <w:sz w:val="24"/>
      <w:szCs w:val="24"/>
    </w:rPr>
  </w:style>
  <w:style w:type="paragraph" w:customStyle="1" w:styleId="C6C63B6915F4435C816D183D3CEB87AC6">
    <w:name w:val="C6C63B6915F4435C816D183D3CEB87AC6"/>
    <w:rsid w:val="00204BE0"/>
    <w:pPr>
      <w:spacing w:after="0" w:line="240" w:lineRule="auto"/>
    </w:pPr>
    <w:rPr>
      <w:rFonts w:ascii="Times New Roman" w:eastAsia="Times New Roman" w:hAnsi="Times New Roman" w:cs="Times New Roman"/>
      <w:sz w:val="24"/>
      <w:szCs w:val="24"/>
    </w:rPr>
  </w:style>
  <w:style w:type="paragraph" w:customStyle="1" w:styleId="B708D5A980824C888F75D56B4ABB2DD66">
    <w:name w:val="B708D5A980824C888F75D56B4ABB2DD66"/>
    <w:rsid w:val="00204BE0"/>
    <w:pPr>
      <w:spacing w:after="0" w:line="240" w:lineRule="auto"/>
    </w:pPr>
    <w:rPr>
      <w:rFonts w:ascii="Times New Roman" w:eastAsia="Times New Roman" w:hAnsi="Times New Roman" w:cs="Times New Roman"/>
      <w:sz w:val="24"/>
      <w:szCs w:val="24"/>
    </w:rPr>
  </w:style>
  <w:style w:type="paragraph" w:customStyle="1" w:styleId="F5489AA16DD74C8F9D7F90149838DCD06">
    <w:name w:val="F5489AA16DD74C8F9D7F90149838DCD06"/>
    <w:rsid w:val="00204BE0"/>
    <w:pPr>
      <w:spacing w:after="0" w:line="240" w:lineRule="auto"/>
    </w:pPr>
    <w:rPr>
      <w:rFonts w:ascii="Times New Roman" w:eastAsia="Times New Roman" w:hAnsi="Times New Roman" w:cs="Times New Roman"/>
      <w:sz w:val="24"/>
      <w:szCs w:val="24"/>
    </w:rPr>
  </w:style>
  <w:style w:type="paragraph" w:customStyle="1" w:styleId="828AF0ABAF6947E5BDF559F5185F58416">
    <w:name w:val="828AF0ABAF6947E5BDF559F5185F58416"/>
    <w:rsid w:val="00204BE0"/>
    <w:pPr>
      <w:spacing w:after="0" w:line="240" w:lineRule="auto"/>
    </w:pPr>
    <w:rPr>
      <w:rFonts w:ascii="Times New Roman" w:eastAsia="Times New Roman" w:hAnsi="Times New Roman" w:cs="Times New Roman"/>
      <w:sz w:val="24"/>
      <w:szCs w:val="24"/>
    </w:rPr>
  </w:style>
  <w:style w:type="paragraph" w:customStyle="1" w:styleId="74844B0001904729B2F12510C32535096">
    <w:name w:val="74844B0001904729B2F12510C32535096"/>
    <w:rsid w:val="00204BE0"/>
    <w:pPr>
      <w:spacing w:after="0" w:line="240" w:lineRule="auto"/>
    </w:pPr>
    <w:rPr>
      <w:rFonts w:ascii="Times New Roman" w:eastAsia="Times New Roman" w:hAnsi="Times New Roman" w:cs="Times New Roman"/>
      <w:sz w:val="24"/>
      <w:szCs w:val="24"/>
    </w:rPr>
  </w:style>
  <w:style w:type="paragraph" w:customStyle="1" w:styleId="44EC2B99A0074F84BB943ABC13D2392F6">
    <w:name w:val="44EC2B99A0074F84BB943ABC13D2392F6"/>
    <w:rsid w:val="00204BE0"/>
    <w:pPr>
      <w:spacing w:after="0" w:line="240" w:lineRule="auto"/>
    </w:pPr>
    <w:rPr>
      <w:rFonts w:ascii="Times New Roman" w:eastAsia="Times New Roman" w:hAnsi="Times New Roman" w:cs="Times New Roman"/>
      <w:sz w:val="24"/>
      <w:szCs w:val="24"/>
    </w:rPr>
  </w:style>
  <w:style w:type="paragraph" w:customStyle="1" w:styleId="C7BAA540F9954DE29D74E22E5BD679CE6">
    <w:name w:val="C7BAA540F9954DE29D74E22E5BD679CE6"/>
    <w:rsid w:val="00204BE0"/>
    <w:pPr>
      <w:spacing w:after="0" w:line="240" w:lineRule="auto"/>
    </w:pPr>
    <w:rPr>
      <w:rFonts w:ascii="Times New Roman" w:eastAsia="Times New Roman" w:hAnsi="Times New Roman" w:cs="Times New Roman"/>
      <w:sz w:val="24"/>
      <w:szCs w:val="24"/>
    </w:rPr>
  </w:style>
  <w:style w:type="paragraph" w:customStyle="1" w:styleId="3F60392691F84FDDA3E4558019404A0B6">
    <w:name w:val="3F60392691F84FDDA3E4558019404A0B6"/>
    <w:rsid w:val="00204BE0"/>
    <w:pPr>
      <w:spacing w:after="0" w:line="240" w:lineRule="auto"/>
    </w:pPr>
    <w:rPr>
      <w:rFonts w:ascii="Times New Roman" w:eastAsia="Times New Roman" w:hAnsi="Times New Roman" w:cs="Times New Roman"/>
      <w:sz w:val="24"/>
      <w:szCs w:val="24"/>
    </w:rPr>
  </w:style>
  <w:style w:type="paragraph" w:customStyle="1" w:styleId="27D123871B32480EB2E04308A06DD50A6">
    <w:name w:val="27D123871B32480EB2E04308A06DD50A6"/>
    <w:rsid w:val="00204BE0"/>
    <w:pPr>
      <w:spacing w:after="0" w:line="240" w:lineRule="auto"/>
    </w:pPr>
    <w:rPr>
      <w:rFonts w:ascii="Times New Roman" w:eastAsia="Times New Roman" w:hAnsi="Times New Roman" w:cs="Times New Roman"/>
      <w:sz w:val="24"/>
      <w:szCs w:val="24"/>
    </w:rPr>
  </w:style>
  <w:style w:type="paragraph" w:customStyle="1" w:styleId="19F56D2FFE3F4769B560BCA692DD54526">
    <w:name w:val="19F56D2FFE3F4769B560BCA692DD54526"/>
    <w:rsid w:val="00204BE0"/>
    <w:pPr>
      <w:spacing w:after="0" w:line="240" w:lineRule="auto"/>
    </w:pPr>
    <w:rPr>
      <w:rFonts w:ascii="Times New Roman" w:eastAsia="Times New Roman" w:hAnsi="Times New Roman" w:cs="Times New Roman"/>
      <w:sz w:val="24"/>
      <w:szCs w:val="24"/>
    </w:rPr>
  </w:style>
  <w:style w:type="paragraph" w:customStyle="1" w:styleId="33370B462BD542D48E48536E353E65876">
    <w:name w:val="33370B462BD542D48E48536E353E65876"/>
    <w:rsid w:val="00204BE0"/>
    <w:pPr>
      <w:spacing w:after="0" w:line="240" w:lineRule="auto"/>
    </w:pPr>
    <w:rPr>
      <w:rFonts w:ascii="Times New Roman" w:eastAsia="Times New Roman" w:hAnsi="Times New Roman" w:cs="Times New Roman"/>
      <w:sz w:val="24"/>
      <w:szCs w:val="24"/>
    </w:rPr>
  </w:style>
  <w:style w:type="paragraph" w:customStyle="1" w:styleId="CE2C76CB905640799FB52D9133F768EA2">
    <w:name w:val="CE2C76CB905640799FB52D9133F768EA2"/>
    <w:rsid w:val="00204BE0"/>
    <w:pPr>
      <w:spacing w:after="0" w:line="240" w:lineRule="auto"/>
    </w:pPr>
    <w:rPr>
      <w:rFonts w:ascii="Times New Roman" w:eastAsia="Times New Roman" w:hAnsi="Times New Roman" w:cs="Times New Roman"/>
      <w:sz w:val="24"/>
      <w:szCs w:val="24"/>
    </w:rPr>
  </w:style>
  <w:style w:type="paragraph" w:customStyle="1" w:styleId="69FE5EE390BD4440AD7CC2FF9D7EF58E4">
    <w:name w:val="69FE5EE390BD4440AD7CC2FF9D7EF58E4"/>
    <w:rsid w:val="00204BE0"/>
    <w:pPr>
      <w:spacing w:after="0" w:line="240" w:lineRule="auto"/>
    </w:pPr>
    <w:rPr>
      <w:rFonts w:ascii="Times New Roman" w:eastAsia="Times New Roman" w:hAnsi="Times New Roman" w:cs="Times New Roman"/>
      <w:sz w:val="24"/>
      <w:szCs w:val="24"/>
    </w:rPr>
  </w:style>
  <w:style w:type="paragraph" w:customStyle="1" w:styleId="A30043D995F14D3E9C7BF4215BC4050D3">
    <w:name w:val="A30043D995F14D3E9C7BF4215BC4050D3"/>
    <w:rsid w:val="00204BE0"/>
    <w:pPr>
      <w:spacing w:after="0" w:line="240" w:lineRule="auto"/>
    </w:pPr>
    <w:rPr>
      <w:rFonts w:ascii="Times New Roman" w:eastAsia="Times New Roman" w:hAnsi="Times New Roman" w:cs="Times New Roman"/>
      <w:sz w:val="24"/>
      <w:szCs w:val="24"/>
    </w:rPr>
  </w:style>
  <w:style w:type="paragraph" w:customStyle="1" w:styleId="A698C2062A09402DAE5F12FBB685E3A03">
    <w:name w:val="A698C2062A09402DAE5F12FBB685E3A03"/>
    <w:rsid w:val="00204BE0"/>
    <w:pPr>
      <w:spacing w:after="0" w:line="240" w:lineRule="auto"/>
    </w:pPr>
    <w:rPr>
      <w:rFonts w:ascii="Times New Roman" w:eastAsia="Times New Roman" w:hAnsi="Times New Roman" w:cs="Times New Roman"/>
      <w:sz w:val="24"/>
      <w:szCs w:val="24"/>
    </w:rPr>
  </w:style>
  <w:style w:type="paragraph" w:customStyle="1" w:styleId="A977BC6CDD20428EADBE900C0ED4B7C93">
    <w:name w:val="A977BC6CDD20428EADBE900C0ED4B7C93"/>
    <w:rsid w:val="00204BE0"/>
    <w:pPr>
      <w:spacing w:after="0" w:line="240" w:lineRule="auto"/>
    </w:pPr>
    <w:rPr>
      <w:rFonts w:ascii="Times New Roman" w:eastAsia="Times New Roman" w:hAnsi="Times New Roman" w:cs="Times New Roman"/>
      <w:sz w:val="24"/>
      <w:szCs w:val="24"/>
    </w:rPr>
  </w:style>
  <w:style w:type="paragraph" w:customStyle="1" w:styleId="013B9772B0E044E2B0A42921E67956033">
    <w:name w:val="013B9772B0E044E2B0A42921E67956033"/>
    <w:rsid w:val="00204BE0"/>
    <w:pPr>
      <w:spacing w:after="0" w:line="240" w:lineRule="auto"/>
    </w:pPr>
    <w:rPr>
      <w:rFonts w:ascii="Times New Roman" w:eastAsia="Times New Roman" w:hAnsi="Times New Roman" w:cs="Times New Roman"/>
      <w:sz w:val="24"/>
      <w:szCs w:val="24"/>
    </w:rPr>
  </w:style>
  <w:style w:type="paragraph" w:customStyle="1" w:styleId="80BD106B3F6946BF8DAC4E06A84C8DC93">
    <w:name w:val="80BD106B3F6946BF8DAC4E06A84C8DC93"/>
    <w:rsid w:val="00204BE0"/>
    <w:pPr>
      <w:spacing w:after="0" w:line="240" w:lineRule="auto"/>
    </w:pPr>
    <w:rPr>
      <w:rFonts w:ascii="Times New Roman" w:eastAsia="Times New Roman" w:hAnsi="Times New Roman" w:cs="Times New Roman"/>
      <w:sz w:val="24"/>
      <w:szCs w:val="24"/>
    </w:rPr>
  </w:style>
  <w:style w:type="paragraph" w:customStyle="1" w:styleId="1E83FD003DB2459CAEAA00EA3E38A7A03">
    <w:name w:val="1E83FD003DB2459CAEAA00EA3E38A7A03"/>
    <w:rsid w:val="00204BE0"/>
    <w:pPr>
      <w:spacing w:after="0" w:line="240" w:lineRule="auto"/>
    </w:pPr>
    <w:rPr>
      <w:rFonts w:ascii="Times New Roman" w:eastAsia="Times New Roman" w:hAnsi="Times New Roman" w:cs="Times New Roman"/>
      <w:sz w:val="24"/>
      <w:szCs w:val="24"/>
    </w:rPr>
  </w:style>
  <w:style w:type="paragraph" w:customStyle="1" w:styleId="666DBFF103C3457896C3AD402B9B00FE7">
    <w:name w:val="666DBFF103C3457896C3AD402B9B00FE7"/>
    <w:rsid w:val="00204BE0"/>
    <w:pPr>
      <w:spacing w:after="0" w:line="240" w:lineRule="auto"/>
    </w:pPr>
    <w:rPr>
      <w:rFonts w:ascii="Times New Roman" w:eastAsia="Times New Roman" w:hAnsi="Times New Roman" w:cs="Times New Roman"/>
      <w:sz w:val="24"/>
      <w:szCs w:val="24"/>
    </w:rPr>
  </w:style>
  <w:style w:type="paragraph" w:customStyle="1" w:styleId="16B2ACFE51104351B70BEDA0E197FF607">
    <w:name w:val="16B2ACFE51104351B70BEDA0E197FF607"/>
    <w:rsid w:val="00204BE0"/>
    <w:pPr>
      <w:spacing w:after="0" w:line="240" w:lineRule="auto"/>
    </w:pPr>
    <w:rPr>
      <w:rFonts w:ascii="Times New Roman" w:eastAsia="Times New Roman" w:hAnsi="Times New Roman" w:cs="Times New Roman"/>
      <w:sz w:val="24"/>
      <w:szCs w:val="24"/>
    </w:rPr>
  </w:style>
  <w:style w:type="paragraph" w:customStyle="1" w:styleId="52DF4A34E7B14F2587E06657C31251BC7">
    <w:name w:val="52DF4A34E7B14F2587E06657C31251BC7"/>
    <w:rsid w:val="00204BE0"/>
    <w:pPr>
      <w:spacing w:after="0" w:line="240" w:lineRule="auto"/>
    </w:pPr>
    <w:rPr>
      <w:rFonts w:ascii="Times New Roman" w:eastAsia="Times New Roman" w:hAnsi="Times New Roman" w:cs="Times New Roman"/>
      <w:sz w:val="24"/>
      <w:szCs w:val="24"/>
    </w:rPr>
  </w:style>
  <w:style w:type="paragraph" w:customStyle="1" w:styleId="C989E85ADE004A8392AC4F9FED52B3267">
    <w:name w:val="C989E85ADE004A8392AC4F9FED52B3267"/>
    <w:rsid w:val="00204BE0"/>
    <w:pPr>
      <w:spacing w:after="0" w:line="240" w:lineRule="auto"/>
    </w:pPr>
    <w:rPr>
      <w:rFonts w:ascii="Times New Roman" w:eastAsia="Times New Roman" w:hAnsi="Times New Roman" w:cs="Times New Roman"/>
      <w:sz w:val="24"/>
      <w:szCs w:val="24"/>
    </w:rPr>
  </w:style>
  <w:style w:type="paragraph" w:customStyle="1" w:styleId="07F231E99F3A4BF987F4F17B49387AD17">
    <w:name w:val="07F231E99F3A4BF987F4F17B49387AD17"/>
    <w:rsid w:val="00204BE0"/>
    <w:pPr>
      <w:spacing w:after="0" w:line="240" w:lineRule="auto"/>
    </w:pPr>
    <w:rPr>
      <w:rFonts w:ascii="Times New Roman" w:eastAsia="Times New Roman" w:hAnsi="Times New Roman" w:cs="Times New Roman"/>
      <w:sz w:val="24"/>
      <w:szCs w:val="24"/>
    </w:rPr>
  </w:style>
  <w:style w:type="paragraph" w:customStyle="1" w:styleId="C6C63B6915F4435C816D183D3CEB87AC7">
    <w:name w:val="C6C63B6915F4435C816D183D3CEB87AC7"/>
    <w:rsid w:val="00204BE0"/>
    <w:pPr>
      <w:spacing w:after="0" w:line="240" w:lineRule="auto"/>
    </w:pPr>
    <w:rPr>
      <w:rFonts w:ascii="Times New Roman" w:eastAsia="Times New Roman" w:hAnsi="Times New Roman" w:cs="Times New Roman"/>
      <w:sz w:val="24"/>
      <w:szCs w:val="24"/>
    </w:rPr>
  </w:style>
  <w:style w:type="paragraph" w:customStyle="1" w:styleId="B708D5A980824C888F75D56B4ABB2DD67">
    <w:name w:val="B708D5A980824C888F75D56B4ABB2DD67"/>
    <w:rsid w:val="00204BE0"/>
    <w:pPr>
      <w:spacing w:after="0" w:line="240" w:lineRule="auto"/>
    </w:pPr>
    <w:rPr>
      <w:rFonts w:ascii="Times New Roman" w:eastAsia="Times New Roman" w:hAnsi="Times New Roman" w:cs="Times New Roman"/>
      <w:sz w:val="24"/>
      <w:szCs w:val="24"/>
    </w:rPr>
  </w:style>
  <w:style w:type="paragraph" w:customStyle="1" w:styleId="F5489AA16DD74C8F9D7F90149838DCD07">
    <w:name w:val="F5489AA16DD74C8F9D7F90149838DCD07"/>
    <w:rsid w:val="00204BE0"/>
    <w:pPr>
      <w:spacing w:after="0" w:line="240" w:lineRule="auto"/>
    </w:pPr>
    <w:rPr>
      <w:rFonts w:ascii="Times New Roman" w:eastAsia="Times New Roman" w:hAnsi="Times New Roman" w:cs="Times New Roman"/>
      <w:sz w:val="24"/>
      <w:szCs w:val="24"/>
    </w:rPr>
  </w:style>
  <w:style w:type="paragraph" w:customStyle="1" w:styleId="828AF0ABAF6947E5BDF559F5185F58417">
    <w:name w:val="828AF0ABAF6947E5BDF559F5185F58417"/>
    <w:rsid w:val="00204BE0"/>
    <w:pPr>
      <w:spacing w:after="0" w:line="240" w:lineRule="auto"/>
    </w:pPr>
    <w:rPr>
      <w:rFonts w:ascii="Times New Roman" w:eastAsia="Times New Roman" w:hAnsi="Times New Roman" w:cs="Times New Roman"/>
      <w:sz w:val="24"/>
      <w:szCs w:val="24"/>
    </w:rPr>
  </w:style>
  <w:style w:type="paragraph" w:customStyle="1" w:styleId="74844B0001904729B2F12510C32535097">
    <w:name w:val="74844B0001904729B2F12510C32535097"/>
    <w:rsid w:val="00204BE0"/>
    <w:pPr>
      <w:spacing w:after="0" w:line="240" w:lineRule="auto"/>
    </w:pPr>
    <w:rPr>
      <w:rFonts w:ascii="Times New Roman" w:eastAsia="Times New Roman" w:hAnsi="Times New Roman" w:cs="Times New Roman"/>
      <w:sz w:val="24"/>
      <w:szCs w:val="24"/>
    </w:rPr>
  </w:style>
  <w:style w:type="paragraph" w:customStyle="1" w:styleId="44EC2B99A0074F84BB943ABC13D2392F7">
    <w:name w:val="44EC2B99A0074F84BB943ABC13D2392F7"/>
    <w:rsid w:val="00204BE0"/>
    <w:pPr>
      <w:spacing w:after="0" w:line="240" w:lineRule="auto"/>
    </w:pPr>
    <w:rPr>
      <w:rFonts w:ascii="Times New Roman" w:eastAsia="Times New Roman" w:hAnsi="Times New Roman" w:cs="Times New Roman"/>
      <w:sz w:val="24"/>
      <w:szCs w:val="24"/>
    </w:rPr>
  </w:style>
  <w:style w:type="paragraph" w:customStyle="1" w:styleId="C7BAA540F9954DE29D74E22E5BD679CE7">
    <w:name w:val="C7BAA540F9954DE29D74E22E5BD679CE7"/>
    <w:rsid w:val="00204BE0"/>
    <w:pPr>
      <w:spacing w:after="0" w:line="240" w:lineRule="auto"/>
    </w:pPr>
    <w:rPr>
      <w:rFonts w:ascii="Times New Roman" w:eastAsia="Times New Roman" w:hAnsi="Times New Roman" w:cs="Times New Roman"/>
      <w:sz w:val="24"/>
      <w:szCs w:val="24"/>
    </w:rPr>
  </w:style>
  <w:style w:type="paragraph" w:customStyle="1" w:styleId="3F60392691F84FDDA3E4558019404A0B7">
    <w:name w:val="3F60392691F84FDDA3E4558019404A0B7"/>
    <w:rsid w:val="00204BE0"/>
    <w:pPr>
      <w:spacing w:after="0" w:line="240" w:lineRule="auto"/>
    </w:pPr>
    <w:rPr>
      <w:rFonts w:ascii="Times New Roman" w:eastAsia="Times New Roman" w:hAnsi="Times New Roman" w:cs="Times New Roman"/>
      <w:sz w:val="24"/>
      <w:szCs w:val="24"/>
    </w:rPr>
  </w:style>
  <w:style w:type="paragraph" w:customStyle="1" w:styleId="27D123871B32480EB2E04308A06DD50A7">
    <w:name w:val="27D123871B32480EB2E04308A06DD50A7"/>
    <w:rsid w:val="00204BE0"/>
    <w:pPr>
      <w:spacing w:after="0" w:line="240" w:lineRule="auto"/>
    </w:pPr>
    <w:rPr>
      <w:rFonts w:ascii="Times New Roman" w:eastAsia="Times New Roman" w:hAnsi="Times New Roman" w:cs="Times New Roman"/>
      <w:sz w:val="24"/>
      <w:szCs w:val="24"/>
    </w:rPr>
  </w:style>
  <w:style w:type="paragraph" w:customStyle="1" w:styleId="19F56D2FFE3F4769B560BCA692DD54527">
    <w:name w:val="19F56D2FFE3F4769B560BCA692DD54527"/>
    <w:rsid w:val="00204BE0"/>
    <w:pPr>
      <w:spacing w:after="0" w:line="240" w:lineRule="auto"/>
    </w:pPr>
    <w:rPr>
      <w:rFonts w:ascii="Times New Roman" w:eastAsia="Times New Roman" w:hAnsi="Times New Roman" w:cs="Times New Roman"/>
      <w:sz w:val="24"/>
      <w:szCs w:val="24"/>
    </w:rPr>
  </w:style>
  <w:style w:type="paragraph" w:customStyle="1" w:styleId="33370B462BD542D48E48536E353E65877">
    <w:name w:val="33370B462BD542D48E48536E353E65877"/>
    <w:rsid w:val="00204BE0"/>
    <w:pPr>
      <w:spacing w:after="0" w:line="240" w:lineRule="auto"/>
    </w:pPr>
    <w:rPr>
      <w:rFonts w:ascii="Times New Roman" w:eastAsia="Times New Roman" w:hAnsi="Times New Roman" w:cs="Times New Roman"/>
      <w:sz w:val="24"/>
      <w:szCs w:val="24"/>
    </w:rPr>
  </w:style>
  <w:style w:type="paragraph" w:customStyle="1" w:styleId="CE2C76CB905640799FB52D9133F768EA3">
    <w:name w:val="CE2C76CB905640799FB52D9133F768EA3"/>
    <w:rsid w:val="00204BE0"/>
    <w:pPr>
      <w:spacing w:after="0" w:line="240" w:lineRule="auto"/>
    </w:pPr>
    <w:rPr>
      <w:rFonts w:ascii="Times New Roman" w:eastAsia="Times New Roman" w:hAnsi="Times New Roman" w:cs="Times New Roman"/>
      <w:sz w:val="24"/>
      <w:szCs w:val="24"/>
    </w:rPr>
  </w:style>
  <w:style w:type="paragraph" w:customStyle="1" w:styleId="69FE5EE390BD4440AD7CC2FF9D7EF58E5">
    <w:name w:val="69FE5EE390BD4440AD7CC2FF9D7EF58E5"/>
    <w:rsid w:val="00204BE0"/>
    <w:pPr>
      <w:spacing w:after="0" w:line="240" w:lineRule="auto"/>
    </w:pPr>
    <w:rPr>
      <w:rFonts w:ascii="Times New Roman" w:eastAsia="Times New Roman" w:hAnsi="Times New Roman" w:cs="Times New Roman"/>
      <w:sz w:val="24"/>
      <w:szCs w:val="24"/>
    </w:rPr>
  </w:style>
  <w:style w:type="paragraph" w:customStyle="1" w:styleId="A30043D995F14D3E9C7BF4215BC4050D4">
    <w:name w:val="A30043D995F14D3E9C7BF4215BC4050D4"/>
    <w:rsid w:val="00204BE0"/>
    <w:pPr>
      <w:spacing w:after="0" w:line="240" w:lineRule="auto"/>
    </w:pPr>
    <w:rPr>
      <w:rFonts w:ascii="Times New Roman" w:eastAsia="Times New Roman" w:hAnsi="Times New Roman" w:cs="Times New Roman"/>
      <w:sz w:val="24"/>
      <w:szCs w:val="24"/>
    </w:rPr>
  </w:style>
  <w:style w:type="paragraph" w:customStyle="1" w:styleId="A698C2062A09402DAE5F12FBB685E3A04">
    <w:name w:val="A698C2062A09402DAE5F12FBB685E3A04"/>
    <w:rsid w:val="00204BE0"/>
    <w:pPr>
      <w:spacing w:after="0" w:line="240" w:lineRule="auto"/>
    </w:pPr>
    <w:rPr>
      <w:rFonts w:ascii="Times New Roman" w:eastAsia="Times New Roman" w:hAnsi="Times New Roman" w:cs="Times New Roman"/>
      <w:sz w:val="24"/>
      <w:szCs w:val="24"/>
    </w:rPr>
  </w:style>
  <w:style w:type="paragraph" w:customStyle="1" w:styleId="A977BC6CDD20428EADBE900C0ED4B7C94">
    <w:name w:val="A977BC6CDD20428EADBE900C0ED4B7C94"/>
    <w:rsid w:val="00204BE0"/>
    <w:pPr>
      <w:spacing w:after="0" w:line="240" w:lineRule="auto"/>
    </w:pPr>
    <w:rPr>
      <w:rFonts w:ascii="Times New Roman" w:eastAsia="Times New Roman" w:hAnsi="Times New Roman" w:cs="Times New Roman"/>
      <w:sz w:val="24"/>
      <w:szCs w:val="24"/>
    </w:rPr>
  </w:style>
  <w:style w:type="paragraph" w:customStyle="1" w:styleId="013B9772B0E044E2B0A42921E67956034">
    <w:name w:val="013B9772B0E044E2B0A42921E67956034"/>
    <w:rsid w:val="00204BE0"/>
    <w:pPr>
      <w:spacing w:after="0" w:line="240" w:lineRule="auto"/>
    </w:pPr>
    <w:rPr>
      <w:rFonts w:ascii="Times New Roman" w:eastAsia="Times New Roman" w:hAnsi="Times New Roman" w:cs="Times New Roman"/>
      <w:sz w:val="24"/>
      <w:szCs w:val="24"/>
    </w:rPr>
  </w:style>
  <w:style w:type="paragraph" w:customStyle="1" w:styleId="80BD106B3F6946BF8DAC4E06A84C8DC94">
    <w:name w:val="80BD106B3F6946BF8DAC4E06A84C8DC94"/>
    <w:rsid w:val="00204BE0"/>
    <w:pPr>
      <w:spacing w:after="0" w:line="240" w:lineRule="auto"/>
    </w:pPr>
    <w:rPr>
      <w:rFonts w:ascii="Times New Roman" w:eastAsia="Times New Roman" w:hAnsi="Times New Roman" w:cs="Times New Roman"/>
      <w:sz w:val="24"/>
      <w:szCs w:val="24"/>
    </w:rPr>
  </w:style>
  <w:style w:type="paragraph" w:customStyle="1" w:styleId="1E83FD003DB2459CAEAA00EA3E38A7A04">
    <w:name w:val="1E83FD003DB2459CAEAA00EA3E38A7A04"/>
    <w:rsid w:val="00204BE0"/>
    <w:pPr>
      <w:spacing w:after="0" w:line="240" w:lineRule="auto"/>
    </w:pPr>
    <w:rPr>
      <w:rFonts w:ascii="Times New Roman" w:eastAsia="Times New Roman" w:hAnsi="Times New Roman" w:cs="Times New Roman"/>
      <w:sz w:val="24"/>
      <w:szCs w:val="24"/>
    </w:rPr>
  </w:style>
  <w:style w:type="paragraph" w:customStyle="1" w:styleId="666DBFF103C3457896C3AD402B9B00FE8">
    <w:name w:val="666DBFF103C3457896C3AD402B9B00FE8"/>
    <w:rsid w:val="00847E9D"/>
    <w:pPr>
      <w:spacing w:after="0" w:line="240" w:lineRule="auto"/>
    </w:pPr>
    <w:rPr>
      <w:rFonts w:ascii="Times New Roman" w:eastAsia="Times New Roman" w:hAnsi="Times New Roman" w:cs="Times New Roman"/>
      <w:sz w:val="24"/>
      <w:szCs w:val="24"/>
    </w:rPr>
  </w:style>
  <w:style w:type="paragraph" w:customStyle="1" w:styleId="16B2ACFE51104351B70BEDA0E197FF608">
    <w:name w:val="16B2ACFE51104351B70BEDA0E197FF608"/>
    <w:rsid w:val="00847E9D"/>
    <w:pPr>
      <w:spacing w:after="0" w:line="240" w:lineRule="auto"/>
    </w:pPr>
    <w:rPr>
      <w:rFonts w:ascii="Times New Roman" w:eastAsia="Times New Roman" w:hAnsi="Times New Roman" w:cs="Times New Roman"/>
      <w:sz w:val="24"/>
      <w:szCs w:val="24"/>
    </w:rPr>
  </w:style>
  <w:style w:type="paragraph" w:customStyle="1" w:styleId="52DF4A34E7B14F2587E06657C31251BC8">
    <w:name w:val="52DF4A34E7B14F2587E06657C31251BC8"/>
    <w:rsid w:val="00847E9D"/>
    <w:pPr>
      <w:spacing w:after="0" w:line="240" w:lineRule="auto"/>
    </w:pPr>
    <w:rPr>
      <w:rFonts w:ascii="Times New Roman" w:eastAsia="Times New Roman" w:hAnsi="Times New Roman" w:cs="Times New Roman"/>
      <w:sz w:val="24"/>
      <w:szCs w:val="24"/>
    </w:rPr>
  </w:style>
  <w:style w:type="paragraph" w:customStyle="1" w:styleId="C989E85ADE004A8392AC4F9FED52B3268">
    <w:name w:val="C989E85ADE004A8392AC4F9FED52B3268"/>
    <w:rsid w:val="00847E9D"/>
    <w:pPr>
      <w:spacing w:after="0" w:line="240" w:lineRule="auto"/>
    </w:pPr>
    <w:rPr>
      <w:rFonts w:ascii="Times New Roman" w:eastAsia="Times New Roman" w:hAnsi="Times New Roman" w:cs="Times New Roman"/>
      <w:sz w:val="24"/>
      <w:szCs w:val="24"/>
    </w:rPr>
  </w:style>
  <w:style w:type="paragraph" w:customStyle="1" w:styleId="07F231E99F3A4BF987F4F17B49387AD18">
    <w:name w:val="07F231E99F3A4BF987F4F17B49387AD18"/>
    <w:rsid w:val="00847E9D"/>
    <w:pPr>
      <w:spacing w:after="0" w:line="240" w:lineRule="auto"/>
    </w:pPr>
    <w:rPr>
      <w:rFonts w:ascii="Times New Roman" w:eastAsia="Times New Roman" w:hAnsi="Times New Roman" w:cs="Times New Roman"/>
      <w:sz w:val="24"/>
      <w:szCs w:val="24"/>
    </w:rPr>
  </w:style>
  <w:style w:type="paragraph" w:customStyle="1" w:styleId="C6C63B6915F4435C816D183D3CEB87AC8">
    <w:name w:val="C6C63B6915F4435C816D183D3CEB87AC8"/>
    <w:rsid w:val="00847E9D"/>
    <w:pPr>
      <w:spacing w:after="0" w:line="240" w:lineRule="auto"/>
    </w:pPr>
    <w:rPr>
      <w:rFonts w:ascii="Times New Roman" w:eastAsia="Times New Roman" w:hAnsi="Times New Roman" w:cs="Times New Roman"/>
      <w:sz w:val="24"/>
      <w:szCs w:val="24"/>
    </w:rPr>
  </w:style>
  <w:style w:type="paragraph" w:customStyle="1" w:styleId="B708D5A980824C888F75D56B4ABB2DD68">
    <w:name w:val="B708D5A980824C888F75D56B4ABB2DD68"/>
    <w:rsid w:val="00847E9D"/>
    <w:pPr>
      <w:spacing w:after="0" w:line="240" w:lineRule="auto"/>
    </w:pPr>
    <w:rPr>
      <w:rFonts w:ascii="Times New Roman" w:eastAsia="Times New Roman" w:hAnsi="Times New Roman" w:cs="Times New Roman"/>
      <w:sz w:val="24"/>
      <w:szCs w:val="24"/>
    </w:rPr>
  </w:style>
  <w:style w:type="paragraph" w:customStyle="1" w:styleId="F5489AA16DD74C8F9D7F90149838DCD08">
    <w:name w:val="F5489AA16DD74C8F9D7F90149838DCD08"/>
    <w:rsid w:val="00847E9D"/>
    <w:pPr>
      <w:spacing w:after="0" w:line="240" w:lineRule="auto"/>
    </w:pPr>
    <w:rPr>
      <w:rFonts w:ascii="Times New Roman" w:eastAsia="Times New Roman" w:hAnsi="Times New Roman" w:cs="Times New Roman"/>
      <w:sz w:val="24"/>
      <w:szCs w:val="24"/>
    </w:rPr>
  </w:style>
  <w:style w:type="paragraph" w:customStyle="1" w:styleId="828AF0ABAF6947E5BDF559F5185F58418">
    <w:name w:val="828AF0ABAF6947E5BDF559F5185F58418"/>
    <w:rsid w:val="00847E9D"/>
    <w:pPr>
      <w:spacing w:after="0" w:line="240" w:lineRule="auto"/>
    </w:pPr>
    <w:rPr>
      <w:rFonts w:ascii="Times New Roman" w:eastAsia="Times New Roman" w:hAnsi="Times New Roman" w:cs="Times New Roman"/>
      <w:sz w:val="24"/>
      <w:szCs w:val="24"/>
    </w:rPr>
  </w:style>
  <w:style w:type="paragraph" w:customStyle="1" w:styleId="74844B0001904729B2F12510C32535098">
    <w:name w:val="74844B0001904729B2F12510C32535098"/>
    <w:rsid w:val="00847E9D"/>
    <w:pPr>
      <w:spacing w:after="0" w:line="240" w:lineRule="auto"/>
    </w:pPr>
    <w:rPr>
      <w:rFonts w:ascii="Times New Roman" w:eastAsia="Times New Roman" w:hAnsi="Times New Roman" w:cs="Times New Roman"/>
      <w:sz w:val="24"/>
      <w:szCs w:val="24"/>
    </w:rPr>
  </w:style>
  <w:style w:type="paragraph" w:customStyle="1" w:styleId="44EC2B99A0074F84BB943ABC13D2392F8">
    <w:name w:val="44EC2B99A0074F84BB943ABC13D2392F8"/>
    <w:rsid w:val="00847E9D"/>
    <w:pPr>
      <w:spacing w:after="0" w:line="240" w:lineRule="auto"/>
    </w:pPr>
    <w:rPr>
      <w:rFonts w:ascii="Times New Roman" w:eastAsia="Times New Roman" w:hAnsi="Times New Roman" w:cs="Times New Roman"/>
      <w:sz w:val="24"/>
      <w:szCs w:val="24"/>
    </w:rPr>
  </w:style>
  <w:style w:type="paragraph" w:customStyle="1" w:styleId="C7BAA540F9954DE29D74E22E5BD679CE8">
    <w:name w:val="C7BAA540F9954DE29D74E22E5BD679CE8"/>
    <w:rsid w:val="00847E9D"/>
    <w:pPr>
      <w:spacing w:after="0" w:line="240" w:lineRule="auto"/>
    </w:pPr>
    <w:rPr>
      <w:rFonts w:ascii="Times New Roman" w:eastAsia="Times New Roman" w:hAnsi="Times New Roman" w:cs="Times New Roman"/>
      <w:sz w:val="24"/>
      <w:szCs w:val="24"/>
    </w:rPr>
  </w:style>
  <w:style w:type="paragraph" w:customStyle="1" w:styleId="3F60392691F84FDDA3E4558019404A0B8">
    <w:name w:val="3F60392691F84FDDA3E4558019404A0B8"/>
    <w:rsid w:val="00847E9D"/>
    <w:pPr>
      <w:spacing w:after="0" w:line="240" w:lineRule="auto"/>
    </w:pPr>
    <w:rPr>
      <w:rFonts w:ascii="Times New Roman" w:eastAsia="Times New Roman" w:hAnsi="Times New Roman" w:cs="Times New Roman"/>
      <w:sz w:val="24"/>
      <w:szCs w:val="24"/>
    </w:rPr>
  </w:style>
  <w:style w:type="paragraph" w:customStyle="1" w:styleId="27D123871B32480EB2E04308A06DD50A8">
    <w:name w:val="27D123871B32480EB2E04308A06DD50A8"/>
    <w:rsid w:val="00847E9D"/>
    <w:pPr>
      <w:spacing w:after="0" w:line="240" w:lineRule="auto"/>
    </w:pPr>
    <w:rPr>
      <w:rFonts w:ascii="Times New Roman" w:eastAsia="Times New Roman" w:hAnsi="Times New Roman" w:cs="Times New Roman"/>
      <w:sz w:val="24"/>
      <w:szCs w:val="24"/>
    </w:rPr>
  </w:style>
  <w:style w:type="paragraph" w:customStyle="1" w:styleId="19F56D2FFE3F4769B560BCA692DD54528">
    <w:name w:val="19F56D2FFE3F4769B560BCA692DD54528"/>
    <w:rsid w:val="00847E9D"/>
    <w:pPr>
      <w:spacing w:after="0" w:line="240" w:lineRule="auto"/>
    </w:pPr>
    <w:rPr>
      <w:rFonts w:ascii="Times New Roman" w:eastAsia="Times New Roman" w:hAnsi="Times New Roman" w:cs="Times New Roman"/>
      <w:sz w:val="24"/>
      <w:szCs w:val="24"/>
    </w:rPr>
  </w:style>
  <w:style w:type="paragraph" w:customStyle="1" w:styleId="33370B462BD542D48E48536E353E65878">
    <w:name w:val="33370B462BD542D48E48536E353E65878"/>
    <w:rsid w:val="00847E9D"/>
    <w:pPr>
      <w:spacing w:after="0" w:line="240" w:lineRule="auto"/>
    </w:pPr>
    <w:rPr>
      <w:rFonts w:ascii="Times New Roman" w:eastAsia="Times New Roman" w:hAnsi="Times New Roman" w:cs="Times New Roman"/>
      <w:sz w:val="24"/>
      <w:szCs w:val="24"/>
    </w:rPr>
  </w:style>
  <w:style w:type="paragraph" w:customStyle="1" w:styleId="CE2C76CB905640799FB52D9133F768EA4">
    <w:name w:val="CE2C76CB905640799FB52D9133F768EA4"/>
    <w:rsid w:val="00847E9D"/>
    <w:pPr>
      <w:spacing w:after="0" w:line="240" w:lineRule="auto"/>
    </w:pPr>
    <w:rPr>
      <w:rFonts w:ascii="Times New Roman" w:eastAsia="Times New Roman" w:hAnsi="Times New Roman" w:cs="Times New Roman"/>
      <w:sz w:val="24"/>
      <w:szCs w:val="24"/>
    </w:rPr>
  </w:style>
  <w:style w:type="paragraph" w:customStyle="1" w:styleId="69FE5EE390BD4440AD7CC2FF9D7EF58E6">
    <w:name w:val="69FE5EE390BD4440AD7CC2FF9D7EF58E6"/>
    <w:rsid w:val="00847E9D"/>
    <w:pPr>
      <w:spacing w:after="0" w:line="240" w:lineRule="auto"/>
    </w:pPr>
    <w:rPr>
      <w:rFonts w:ascii="Times New Roman" w:eastAsia="Times New Roman" w:hAnsi="Times New Roman" w:cs="Times New Roman"/>
      <w:sz w:val="24"/>
      <w:szCs w:val="24"/>
    </w:rPr>
  </w:style>
  <w:style w:type="paragraph" w:customStyle="1" w:styleId="A30043D995F14D3E9C7BF4215BC4050D5">
    <w:name w:val="A30043D995F14D3E9C7BF4215BC4050D5"/>
    <w:rsid w:val="00847E9D"/>
    <w:pPr>
      <w:spacing w:after="0" w:line="240" w:lineRule="auto"/>
    </w:pPr>
    <w:rPr>
      <w:rFonts w:ascii="Times New Roman" w:eastAsia="Times New Roman" w:hAnsi="Times New Roman" w:cs="Times New Roman"/>
      <w:sz w:val="24"/>
      <w:szCs w:val="24"/>
    </w:rPr>
  </w:style>
  <w:style w:type="paragraph" w:customStyle="1" w:styleId="A698C2062A09402DAE5F12FBB685E3A05">
    <w:name w:val="A698C2062A09402DAE5F12FBB685E3A05"/>
    <w:rsid w:val="00847E9D"/>
    <w:pPr>
      <w:spacing w:after="0" w:line="240" w:lineRule="auto"/>
    </w:pPr>
    <w:rPr>
      <w:rFonts w:ascii="Times New Roman" w:eastAsia="Times New Roman" w:hAnsi="Times New Roman" w:cs="Times New Roman"/>
      <w:sz w:val="24"/>
      <w:szCs w:val="24"/>
    </w:rPr>
  </w:style>
  <w:style w:type="paragraph" w:customStyle="1" w:styleId="A977BC6CDD20428EADBE900C0ED4B7C95">
    <w:name w:val="A977BC6CDD20428EADBE900C0ED4B7C95"/>
    <w:rsid w:val="00847E9D"/>
    <w:pPr>
      <w:spacing w:after="0" w:line="240" w:lineRule="auto"/>
    </w:pPr>
    <w:rPr>
      <w:rFonts w:ascii="Times New Roman" w:eastAsia="Times New Roman" w:hAnsi="Times New Roman" w:cs="Times New Roman"/>
      <w:sz w:val="24"/>
      <w:szCs w:val="24"/>
    </w:rPr>
  </w:style>
  <w:style w:type="paragraph" w:customStyle="1" w:styleId="013B9772B0E044E2B0A42921E67956035">
    <w:name w:val="013B9772B0E044E2B0A42921E67956035"/>
    <w:rsid w:val="00847E9D"/>
    <w:pPr>
      <w:spacing w:after="0" w:line="240" w:lineRule="auto"/>
    </w:pPr>
    <w:rPr>
      <w:rFonts w:ascii="Times New Roman" w:eastAsia="Times New Roman" w:hAnsi="Times New Roman" w:cs="Times New Roman"/>
      <w:sz w:val="24"/>
      <w:szCs w:val="24"/>
    </w:rPr>
  </w:style>
  <w:style w:type="paragraph" w:customStyle="1" w:styleId="80BD106B3F6946BF8DAC4E06A84C8DC95">
    <w:name w:val="80BD106B3F6946BF8DAC4E06A84C8DC95"/>
    <w:rsid w:val="00847E9D"/>
    <w:pPr>
      <w:spacing w:after="0" w:line="240" w:lineRule="auto"/>
    </w:pPr>
    <w:rPr>
      <w:rFonts w:ascii="Times New Roman" w:eastAsia="Times New Roman" w:hAnsi="Times New Roman" w:cs="Times New Roman"/>
      <w:sz w:val="24"/>
      <w:szCs w:val="24"/>
    </w:rPr>
  </w:style>
  <w:style w:type="paragraph" w:customStyle="1" w:styleId="1E83FD003DB2459CAEAA00EA3E38A7A05">
    <w:name w:val="1E83FD003DB2459CAEAA00EA3E38A7A05"/>
    <w:rsid w:val="00847E9D"/>
    <w:pPr>
      <w:spacing w:after="0" w:line="240" w:lineRule="auto"/>
    </w:pPr>
    <w:rPr>
      <w:rFonts w:ascii="Times New Roman" w:eastAsia="Times New Roman" w:hAnsi="Times New Roman" w:cs="Times New Roman"/>
      <w:sz w:val="24"/>
      <w:szCs w:val="24"/>
    </w:rPr>
  </w:style>
  <w:style w:type="paragraph" w:customStyle="1" w:styleId="666DBFF103C3457896C3AD402B9B00FE9">
    <w:name w:val="666DBFF103C3457896C3AD402B9B00FE9"/>
    <w:rsid w:val="00847E9D"/>
    <w:pPr>
      <w:spacing w:after="0" w:line="240" w:lineRule="auto"/>
    </w:pPr>
    <w:rPr>
      <w:rFonts w:ascii="Times New Roman" w:eastAsia="Times New Roman" w:hAnsi="Times New Roman" w:cs="Times New Roman"/>
      <w:sz w:val="24"/>
      <w:szCs w:val="24"/>
    </w:rPr>
  </w:style>
  <w:style w:type="paragraph" w:customStyle="1" w:styleId="16B2ACFE51104351B70BEDA0E197FF609">
    <w:name w:val="16B2ACFE51104351B70BEDA0E197FF609"/>
    <w:rsid w:val="00847E9D"/>
    <w:pPr>
      <w:spacing w:after="0" w:line="240" w:lineRule="auto"/>
    </w:pPr>
    <w:rPr>
      <w:rFonts w:ascii="Times New Roman" w:eastAsia="Times New Roman" w:hAnsi="Times New Roman" w:cs="Times New Roman"/>
      <w:sz w:val="24"/>
      <w:szCs w:val="24"/>
    </w:rPr>
  </w:style>
  <w:style w:type="paragraph" w:customStyle="1" w:styleId="48A0119AA2814781BB549A0DBAF437A7">
    <w:name w:val="48A0119AA2814781BB549A0DBAF437A7"/>
    <w:rsid w:val="00847E9D"/>
    <w:pPr>
      <w:spacing w:after="0" w:line="240" w:lineRule="auto"/>
    </w:pPr>
    <w:rPr>
      <w:rFonts w:ascii="Times New Roman" w:eastAsia="Times New Roman" w:hAnsi="Times New Roman" w:cs="Times New Roman"/>
      <w:sz w:val="24"/>
      <w:szCs w:val="24"/>
    </w:rPr>
  </w:style>
  <w:style w:type="paragraph" w:customStyle="1" w:styleId="52DF4A34E7B14F2587E06657C31251BC9">
    <w:name w:val="52DF4A34E7B14F2587E06657C31251BC9"/>
    <w:rsid w:val="00847E9D"/>
    <w:pPr>
      <w:spacing w:after="0" w:line="240" w:lineRule="auto"/>
    </w:pPr>
    <w:rPr>
      <w:rFonts w:ascii="Times New Roman" w:eastAsia="Times New Roman" w:hAnsi="Times New Roman" w:cs="Times New Roman"/>
      <w:sz w:val="24"/>
      <w:szCs w:val="24"/>
    </w:rPr>
  </w:style>
  <w:style w:type="paragraph" w:customStyle="1" w:styleId="C989E85ADE004A8392AC4F9FED52B3269">
    <w:name w:val="C989E85ADE004A8392AC4F9FED52B3269"/>
    <w:rsid w:val="00847E9D"/>
    <w:pPr>
      <w:spacing w:after="0" w:line="240" w:lineRule="auto"/>
    </w:pPr>
    <w:rPr>
      <w:rFonts w:ascii="Times New Roman" w:eastAsia="Times New Roman" w:hAnsi="Times New Roman" w:cs="Times New Roman"/>
      <w:sz w:val="24"/>
      <w:szCs w:val="24"/>
    </w:rPr>
  </w:style>
  <w:style w:type="paragraph" w:customStyle="1" w:styleId="07F231E99F3A4BF987F4F17B49387AD19">
    <w:name w:val="07F231E99F3A4BF987F4F17B49387AD19"/>
    <w:rsid w:val="00847E9D"/>
    <w:pPr>
      <w:spacing w:after="0" w:line="240" w:lineRule="auto"/>
    </w:pPr>
    <w:rPr>
      <w:rFonts w:ascii="Times New Roman" w:eastAsia="Times New Roman" w:hAnsi="Times New Roman" w:cs="Times New Roman"/>
      <w:sz w:val="24"/>
      <w:szCs w:val="24"/>
    </w:rPr>
  </w:style>
  <w:style w:type="paragraph" w:customStyle="1" w:styleId="C6C63B6915F4435C816D183D3CEB87AC9">
    <w:name w:val="C6C63B6915F4435C816D183D3CEB87AC9"/>
    <w:rsid w:val="00847E9D"/>
    <w:pPr>
      <w:spacing w:after="0" w:line="240" w:lineRule="auto"/>
    </w:pPr>
    <w:rPr>
      <w:rFonts w:ascii="Times New Roman" w:eastAsia="Times New Roman" w:hAnsi="Times New Roman" w:cs="Times New Roman"/>
      <w:sz w:val="24"/>
      <w:szCs w:val="24"/>
    </w:rPr>
  </w:style>
  <w:style w:type="paragraph" w:customStyle="1" w:styleId="B708D5A980824C888F75D56B4ABB2DD69">
    <w:name w:val="B708D5A980824C888F75D56B4ABB2DD69"/>
    <w:rsid w:val="00847E9D"/>
    <w:pPr>
      <w:spacing w:after="0" w:line="240" w:lineRule="auto"/>
    </w:pPr>
    <w:rPr>
      <w:rFonts w:ascii="Times New Roman" w:eastAsia="Times New Roman" w:hAnsi="Times New Roman" w:cs="Times New Roman"/>
      <w:sz w:val="24"/>
      <w:szCs w:val="24"/>
    </w:rPr>
  </w:style>
  <w:style w:type="paragraph" w:customStyle="1" w:styleId="F5489AA16DD74C8F9D7F90149838DCD09">
    <w:name w:val="F5489AA16DD74C8F9D7F90149838DCD09"/>
    <w:rsid w:val="00847E9D"/>
    <w:pPr>
      <w:spacing w:after="0" w:line="240" w:lineRule="auto"/>
    </w:pPr>
    <w:rPr>
      <w:rFonts w:ascii="Times New Roman" w:eastAsia="Times New Roman" w:hAnsi="Times New Roman" w:cs="Times New Roman"/>
      <w:sz w:val="24"/>
      <w:szCs w:val="24"/>
    </w:rPr>
  </w:style>
  <w:style w:type="paragraph" w:customStyle="1" w:styleId="828AF0ABAF6947E5BDF559F5185F58419">
    <w:name w:val="828AF0ABAF6947E5BDF559F5185F58419"/>
    <w:rsid w:val="00847E9D"/>
    <w:pPr>
      <w:spacing w:after="0" w:line="240" w:lineRule="auto"/>
    </w:pPr>
    <w:rPr>
      <w:rFonts w:ascii="Times New Roman" w:eastAsia="Times New Roman" w:hAnsi="Times New Roman" w:cs="Times New Roman"/>
      <w:sz w:val="24"/>
      <w:szCs w:val="24"/>
    </w:rPr>
  </w:style>
  <w:style w:type="paragraph" w:customStyle="1" w:styleId="74844B0001904729B2F12510C32535099">
    <w:name w:val="74844B0001904729B2F12510C32535099"/>
    <w:rsid w:val="00847E9D"/>
    <w:pPr>
      <w:spacing w:after="0" w:line="240" w:lineRule="auto"/>
    </w:pPr>
    <w:rPr>
      <w:rFonts w:ascii="Times New Roman" w:eastAsia="Times New Roman" w:hAnsi="Times New Roman" w:cs="Times New Roman"/>
      <w:sz w:val="24"/>
      <w:szCs w:val="24"/>
    </w:rPr>
  </w:style>
  <w:style w:type="paragraph" w:customStyle="1" w:styleId="44EC2B99A0074F84BB943ABC13D2392F9">
    <w:name w:val="44EC2B99A0074F84BB943ABC13D2392F9"/>
    <w:rsid w:val="00847E9D"/>
    <w:pPr>
      <w:spacing w:after="0" w:line="240" w:lineRule="auto"/>
    </w:pPr>
    <w:rPr>
      <w:rFonts w:ascii="Times New Roman" w:eastAsia="Times New Roman" w:hAnsi="Times New Roman" w:cs="Times New Roman"/>
      <w:sz w:val="24"/>
      <w:szCs w:val="24"/>
    </w:rPr>
  </w:style>
  <w:style w:type="paragraph" w:customStyle="1" w:styleId="C7BAA540F9954DE29D74E22E5BD679CE9">
    <w:name w:val="C7BAA540F9954DE29D74E22E5BD679CE9"/>
    <w:rsid w:val="00847E9D"/>
    <w:pPr>
      <w:spacing w:after="0" w:line="240" w:lineRule="auto"/>
    </w:pPr>
    <w:rPr>
      <w:rFonts w:ascii="Times New Roman" w:eastAsia="Times New Roman" w:hAnsi="Times New Roman" w:cs="Times New Roman"/>
      <w:sz w:val="24"/>
      <w:szCs w:val="24"/>
    </w:rPr>
  </w:style>
  <w:style w:type="paragraph" w:customStyle="1" w:styleId="3F60392691F84FDDA3E4558019404A0B9">
    <w:name w:val="3F60392691F84FDDA3E4558019404A0B9"/>
    <w:rsid w:val="00847E9D"/>
    <w:pPr>
      <w:spacing w:after="0" w:line="240" w:lineRule="auto"/>
    </w:pPr>
    <w:rPr>
      <w:rFonts w:ascii="Times New Roman" w:eastAsia="Times New Roman" w:hAnsi="Times New Roman" w:cs="Times New Roman"/>
      <w:sz w:val="24"/>
      <w:szCs w:val="24"/>
    </w:rPr>
  </w:style>
  <w:style w:type="paragraph" w:customStyle="1" w:styleId="27D123871B32480EB2E04308A06DD50A9">
    <w:name w:val="27D123871B32480EB2E04308A06DD50A9"/>
    <w:rsid w:val="00847E9D"/>
    <w:pPr>
      <w:spacing w:after="0" w:line="240" w:lineRule="auto"/>
    </w:pPr>
    <w:rPr>
      <w:rFonts w:ascii="Times New Roman" w:eastAsia="Times New Roman" w:hAnsi="Times New Roman" w:cs="Times New Roman"/>
      <w:sz w:val="24"/>
      <w:szCs w:val="24"/>
    </w:rPr>
  </w:style>
  <w:style w:type="paragraph" w:customStyle="1" w:styleId="19F56D2FFE3F4769B560BCA692DD54529">
    <w:name w:val="19F56D2FFE3F4769B560BCA692DD54529"/>
    <w:rsid w:val="00847E9D"/>
    <w:pPr>
      <w:spacing w:after="0" w:line="240" w:lineRule="auto"/>
    </w:pPr>
    <w:rPr>
      <w:rFonts w:ascii="Times New Roman" w:eastAsia="Times New Roman" w:hAnsi="Times New Roman" w:cs="Times New Roman"/>
      <w:sz w:val="24"/>
      <w:szCs w:val="24"/>
    </w:rPr>
  </w:style>
  <w:style w:type="paragraph" w:customStyle="1" w:styleId="33370B462BD542D48E48536E353E65879">
    <w:name w:val="33370B462BD542D48E48536E353E65879"/>
    <w:rsid w:val="00847E9D"/>
    <w:pPr>
      <w:spacing w:after="0" w:line="240" w:lineRule="auto"/>
    </w:pPr>
    <w:rPr>
      <w:rFonts w:ascii="Times New Roman" w:eastAsia="Times New Roman" w:hAnsi="Times New Roman" w:cs="Times New Roman"/>
      <w:sz w:val="24"/>
      <w:szCs w:val="24"/>
    </w:rPr>
  </w:style>
  <w:style w:type="paragraph" w:customStyle="1" w:styleId="CE2C76CB905640799FB52D9133F768EA5">
    <w:name w:val="CE2C76CB905640799FB52D9133F768EA5"/>
    <w:rsid w:val="00847E9D"/>
    <w:pPr>
      <w:spacing w:after="0" w:line="240" w:lineRule="auto"/>
    </w:pPr>
    <w:rPr>
      <w:rFonts w:ascii="Times New Roman" w:eastAsia="Times New Roman" w:hAnsi="Times New Roman" w:cs="Times New Roman"/>
      <w:sz w:val="24"/>
      <w:szCs w:val="24"/>
    </w:rPr>
  </w:style>
  <w:style w:type="paragraph" w:customStyle="1" w:styleId="69FE5EE390BD4440AD7CC2FF9D7EF58E7">
    <w:name w:val="69FE5EE390BD4440AD7CC2FF9D7EF58E7"/>
    <w:rsid w:val="00847E9D"/>
    <w:pPr>
      <w:spacing w:after="0" w:line="240" w:lineRule="auto"/>
    </w:pPr>
    <w:rPr>
      <w:rFonts w:ascii="Times New Roman" w:eastAsia="Times New Roman" w:hAnsi="Times New Roman" w:cs="Times New Roman"/>
      <w:sz w:val="24"/>
      <w:szCs w:val="24"/>
    </w:rPr>
  </w:style>
  <w:style w:type="paragraph" w:customStyle="1" w:styleId="A30043D995F14D3E9C7BF4215BC4050D6">
    <w:name w:val="A30043D995F14D3E9C7BF4215BC4050D6"/>
    <w:rsid w:val="00847E9D"/>
    <w:pPr>
      <w:spacing w:after="0" w:line="240" w:lineRule="auto"/>
    </w:pPr>
    <w:rPr>
      <w:rFonts w:ascii="Times New Roman" w:eastAsia="Times New Roman" w:hAnsi="Times New Roman" w:cs="Times New Roman"/>
      <w:sz w:val="24"/>
      <w:szCs w:val="24"/>
    </w:rPr>
  </w:style>
  <w:style w:type="paragraph" w:customStyle="1" w:styleId="A698C2062A09402DAE5F12FBB685E3A06">
    <w:name w:val="A698C2062A09402DAE5F12FBB685E3A06"/>
    <w:rsid w:val="00847E9D"/>
    <w:pPr>
      <w:spacing w:after="0" w:line="240" w:lineRule="auto"/>
    </w:pPr>
    <w:rPr>
      <w:rFonts w:ascii="Times New Roman" w:eastAsia="Times New Roman" w:hAnsi="Times New Roman" w:cs="Times New Roman"/>
      <w:sz w:val="24"/>
      <w:szCs w:val="24"/>
    </w:rPr>
  </w:style>
  <w:style w:type="paragraph" w:customStyle="1" w:styleId="A977BC6CDD20428EADBE900C0ED4B7C96">
    <w:name w:val="A977BC6CDD20428EADBE900C0ED4B7C96"/>
    <w:rsid w:val="00847E9D"/>
    <w:pPr>
      <w:spacing w:after="0" w:line="240" w:lineRule="auto"/>
    </w:pPr>
    <w:rPr>
      <w:rFonts w:ascii="Times New Roman" w:eastAsia="Times New Roman" w:hAnsi="Times New Roman" w:cs="Times New Roman"/>
      <w:sz w:val="24"/>
      <w:szCs w:val="24"/>
    </w:rPr>
  </w:style>
  <w:style w:type="paragraph" w:customStyle="1" w:styleId="013B9772B0E044E2B0A42921E67956036">
    <w:name w:val="013B9772B0E044E2B0A42921E67956036"/>
    <w:rsid w:val="00847E9D"/>
    <w:pPr>
      <w:spacing w:after="0" w:line="240" w:lineRule="auto"/>
    </w:pPr>
    <w:rPr>
      <w:rFonts w:ascii="Times New Roman" w:eastAsia="Times New Roman" w:hAnsi="Times New Roman" w:cs="Times New Roman"/>
      <w:sz w:val="24"/>
      <w:szCs w:val="24"/>
    </w:rPr>
  </w:style>
  <w:style w:type="paragraph" w:customStyle="1" w:styleId="80BD106B3F6946BF8DAC4E06A84C8DC96">
    <w:name w:val="80BD106B3F6946BF8DAC4E06A84C8DC96"/>
    <w:rsid w:val="00847E9D"/>
    <w:pPr>
      <w:spacing w:after="0" w:line="240" w:lineRule="auto"/>
    </w:pPr>
    <w:rPr>
      <w:rFonts w:ascii="Times New Roman" w:eastAsia="Times New Roman" w:hAnsi="Times New Roman" w:cs="Times New Roman"/>
      <w:sz w:val="24"/>
      <w:szCs w:val="24"/>
    </w:rPr>
  </w:style>
  <w:style w:type="paragraph" w:customStyle="1" w:styleId="1E83FD003DB2459CAEAA00EA3E38A7A06">
    <w:name w:val="1E83FD003DB2459CAEAA00EA3E38A7A06"/>
    <w:rsid w:val="00847E9D"/>
    <w:pPr>
      <w:spacing w:after="0" w:line="240" w:lineRule="auto"/>
    </w:pPr>
    <w:rPr>
      <w:rFonts w:ascii="Times New Roman" w:eastAsia="Times New Roman" w:hAnsi="Times New Roman" w:cs="Times New Roman"/>
      <w:sz w:val="24"/>
      <w:szCs w:val="24"/>
    </w:rPr>
  </w:style>
  <w:style w:type="paragraph" w:customStyle="1" w:styleId="666DBFF103C3457896C3AD402B9B00FE10">
    <w:name w:val="666DBFF103C3457896C3AD402B9B00FE10"/>
    <w:rsid w:val="00847E9D"/>
    <w:pPr>
      <w:spacing w:after="0" w:line="240" w:lineRule="auto"/>
    </w:pPr>
    <w:rPr>
      <w:rFonts w:ascii="Times New Roman" w:eastAsia="Times New Roman" w:hAnsi="Times New Roman" w:cs="Times New Roman"/>
      <w:sz w:val="24"/>
      <w:szCs w:val="24"/>
    </w:rPr>
  </w:style>
  <w:style w:type="paragraph" w:customStyle="1" w:styleId="16B2ACFE51104351B70BEDA0E197FF6010">
    <w:name w:val="16B2ACFE51104351B70BEDA0E197FF6010"/>
    <w:rsid w:val="00847E9D"/>
    <w:pPr>
      <w:spacing w:after="0" w:line="240" w:lineRule="auto"/>
    </w:pPr>
    <w:rPr>
      <w:rFonts w:ascii="Times New Roman" w:eastAsia="Times New Roman" w:hAnsi="Times New Roman" w:cs="Times New Roman"/>
      <w:sz w:val="24"/>
      <w:szCs w:val="24"/>
    </w:rPr>
  </w:style>
  <w:style w:type="paragraph" w:customStyle="1" w:styleId="48A0119AA2814781BB549A0DBAF437A71">
    <w:name w:val="48A0119AA2814781BB549A0DBAF437A71"/>
    <w:rsid w:val="00847E9D"/>
    <w:pPr>
      <w:spacing w:after="0" w:line="240" w:lineRule="auto"/>
    </w:pPr>
    <w:rPr>
      <w:rFonts w:ascii="Times New Roman" w:eastAsia="Times New Roman" w:hAnsi="Times New Roman" w:cs="Times New Roman"/>
      <w:sz w:val="24"/>
      <w:szCs w:val="24"/>
    </w:rPr>
  </w:style>
  <w:style w:type="paragraph" w:customStyle="1" w:styleId="52DF4A34E7B14F2587E06657C31251BC10">
    <w:name w:val="52DF4A34E7B14F2587E06657C31251BC10"/>
    <w:rsid w:val="00847E9D"/>
    <w:pPr>
      <w:spacing w:after="0" w:line="240" w:lineRule="auto"/>
    </w:pPr>
    <w:rPr>
      <w:rFonts w:ascii="Times New Roman" w:eastAsia="Times New Roman" w:hAnsi="Times New Roman" w:cs="Times New Roman"/>
      <w:sz w:val="24"/>
      <w:szCs w:val="24"/>
    </w:rPr>
  </w:style>
  <w:style w:type="paragraph" w:customStyle="1" w:styleId="C989E85ADE004A8392AC4F9FED52B32610">
    <w:name w:val="C989E85ADE004A8392AC4F9FED52B32610"/>
    <w:rsid w:val="00847E9D"/>
    <w:pPr>
      <w:spacing w:after="0" w:line="240" w:lineRule="auto"/>
    </w:pPr>
    <w:rPr>
      <w:rFonts w:ascii="Times New Roman" w:eastAsia="Times New Roman" w:hAnsi="Times New Roman" w:cs="Times New Roman"/>
      <w:sz w:val="24"/>
      <w:szCs w:val="24"/>
    </w:rPr>
  </w:style>
  <w:style w:type="paragraph" w:customStyle="1" w:styleId="07F231E99F3A4BF987F4F17B49387AD110">
    <w:name w:val="07F231E99F3A4BF987F4F17B49387AD110"/>
    <w:rsid w:val="00847E9D"/>
    <w:pPr>
      <w:spacing w:after="0" w:line="240" w:lineRule="auto"/>
    </w:pPr>
    <w:rPr>
      <w:rFonts w:ascii="Times New Roman" w:eastAsia="Times New Roman" w:hAnsi="Times New Roman" w:cs="Times New Roman"/>
      <w:sz w:val="24"/>
      <w:szCs w:val="24"/>
    </w:rPr>
  </w:style>
  <w:style w:type="paragraph" w:customStyle="1" w:styleId="C6C63B6915F4435C816D183D3CEB87AC10">
    <w:name w:val="C6C63B6915F4435C816D183D3CEB87AC10"/>
    <w:rsid w:val="00847E9D"/>
    <w:pPr>
      <w:spacing w:after="0" w:line="240" w:lineRule="auto"/>
    </w:pPr>
    <w:rPr>
      <w:rFonts w:ascii="Times New Roman" w:eastAsia="Times New Roman" w:hAnsi="Times New Roman" w:cs="Times New Roman"/>
      <w:sz w:val="24"/>
      <w:szCs w:val="24"/>
    </w:rPr>
  </w:style>
  <w:style w:type="paragraph" w:customStyle="1" w:styleId="B708D5A980824C888F75D56B4ABB2DD610">
    <w:name w:val="B708D5A980824C888F75D56B4ABB2DD610"/>
    <w:rsid w:val="00847E9D"/>
    <w:pPr>
      <w:spacing w:after="0" w:line="240" w:lineRule="auto"/>
    </w:pPr>
    <w:rPr>
      <w:rFonts w:ascii="Times New Roman" w:eastAsia="Times New Roman" w:hAnsi="Times New Roman" w:cs="Times New Roman"/>
      <w:sz w:val="24"/>
      <w:szCs w:val="24"/>
    </w:rPr>
  </w:style>
  <w:style w:type="paragraph" w:customStyle="1" w:styleId="F5489AA16DD74C8F9D7F90149838DCD010">
    <w:name w:val="F5489AA16DD74C8F9D7F90149838DCD010"/>
    <w:rsid w:val="00847E9D"/>
    <w:pPr>
      <w:spacing w:after="0" w:line="240" w:lineRule="auto"/>
    </w:pPr>
    <w:rPr>
      <w:rFonts w:ascii="Times New Roman" w:eastAsia="Times New Roman" w:hAnsi="Times New Roman" w:cs="Times New Roman"/>
      <w:sz w:val="24"/>
      <w:szCs w:val="24"/>
    </w:rPr>
  </w:style>
  <w:style w:type="paragraph" w:customStyle="1" w:styleId="828AF0ABAF6947E5BDF559F5185F584110">
    <w:name w:val="828AF0ABAF6947E5BDF559F5185F584110"/>
    <w:rsid w:val="00847E9D"/>
    <w:pPr>
      <w:spacing w:after="0" w:line="240" w:lineRule="auto"/>
    </w:pPr>
    <w:rPr>
      <w:rFonts w:ascii="Times New Roman" w:eastAsia="Times New Roman" w:hAnsi="Times New Roman" w:cs="Times New Roman"/>
      <w:sz w:val="24"/>
      <w:szCs w:val="24"/>
    </w:rPr>
  </w:style>
  <w:style w:type="paragraph" w:customStyle="1" w:styleId="74844B0001904729B2F12510C325350910">
    <w:name w:val="74844B0001904729B2F12510C325350910"/>
    <w:rsid w:val="00847E9D"/>
    <w:pPr>
      <w:spacing w:after="0" w:line="240" w:lineRule="auto"/>
    </w:pPr>
    <w:rPr>
      <w:rFonts w:ascii="Times New Roman" w:eastAsia="Times New Roman" w:hAnsi="Times New Roman" w:cs="Times New Roman"/>
      <w:sz w:val="24"/>
      <w:szCs w:val="24"/>
    </w:rPr>
  </w:style>
  <w:style w:type="paragraph" w:customStyle="1" w:styleId="44EC2B99A0074F84BB943ABC13D2392F10">
    <w:name w:val="44EC2B99A0074F84BB943ABC13D2392F10"/>
    <w:rsid w:val="00847E9D"/>
    <w:pPr>
      <w:spacing w:after="0" w:line="240" w:lineRule="auto"/>
    </w:pPr>
    <w:rPr>
      <w:rFonts w:ascii="Times New Roman" w:eastAsia="Times New Roman" w:hAnsi="Times New Roman" w:cs="Times New Roman"/>
      <w:sz w:val="24"/>
      <w:szCs w:val="24"/>
    </w:rPr>
  </w:style>
  <w:style w:type="paragraph" w:customStyle="1" w:styleId="C7BAA540F9954DE29D74E22E5BD679CE10">
    <w:name w:val="C7BAA540F9954DE29D74E22E5BD679CE10"/>
    <w:rsid w:val="00847E9D"/>
    <w:pPr>
      <w:spacing w:after="0" w:line="240" w:lineRule="auto"/>
    </w:pPr>
    <w:rPr>
      <w:rFonts w:ascii="Times New Roman" w:eastAsia="Times New Roman" w:hAnsi="Times New Roman" w:cs="Times New Roman"/>
      <w:sz w:val="24"/>
      <w:szCs w:val="24"/>
    </w:rPr>
  </w:style>
  <w:style w:type="paragraph" w:customStyle="1" w:styleId="3F60392691F84FDDA3E4558019404A0B10">
    <w:name w:val="3F60392691F84FDDA3E4558019404A0B10"/>
    <w:rsid w:val="00847E9D"/>
    <w:pPr>
      <w:spacing w:after="0" w:line="240" w:lineRule="auto"/>
    </w:pPr>
    <w:rPr>
      <w:rFonts w:ascii="Times New Roman" w:eastAsia="Times New Roman" w:hAnsi="Times New Roman" w:cs="Times New Roman"/>
      <w:sz w:val="24"/>
      <w:szCs w:val="24"/>
    </w:rPr>
  </w:style>
  <w:style w:type="paragraph" w:customStyle="1" w:styleId="27D123871B32480EB2E04308A06DD50A10">
    <w:name w:val="27D123871B32480EB2E04308A06DD50A10"/>
    <w:rsid w:val="00847E9D"/>
    <w:pPr>
      <w:spacing w:after="0" w:line="240" w:lineRule="auto"/>
    </w:pPr>
    <w:rPr>
      <w:rFonts w:ascii="Times New Roman" w:eastAsia="Times New Roman" w:hAnsi="Times New Roman" w:cs="Times New Roman"/>
      <w:sz w:val="24"/>
      <w:szCs w:val="24"/>
    </w:rPr>
  </w:style>
  <w:style w:type="paragraph" w:customStyle="1" w:styleId="19F56D2FFE3F4769B560BCA692DD545210">
    <w:name w:val="19F56D2FFE3F4769B560BCA692DD545210"/>
    <w:rsid w:val="00847E9D"/>
    <w:pPr>
      <w:spacing w:after="0" w:line="240" w:lineRule="auto"/>
    </w:pPr>
    <w:rPr>
      <w:rFonts w:ascii="Times New Roman" w:eastAsia="Times New Roman" w:hAnsi="Times New Roman" w:cs="Times New Roman"/>
      <w:sz w:val="24"/>
      <w:szCs w:val="24"/>
    </w:rPr>
  </w:style>
  <w:style w:type="paragraph" w:customStyle="1" w:styleId="33370B462BD542D48E48536E353E658710">
    <w:name w:val="33370B462BD542D48E48536E353E658710"/>
    <w:rsid w:val="00847E9D"/>
    <w:pPr>
      <w:spacing w:after="0" w:line="240" w:lineRule="auto"/>
    </w:pPr>
    <w:rPr>
      <w:rFonts w:ascii="Times New Roman" w:eastAsia="Times New Roman" w:hAnsi="Times New Roman" w:cs="Times New Roman"/>
      <w:sz w:val="24"/>
      <w:szCs w:val="24"/>
    </w:rPr>
  </w:style>
  <w:style w:type="paragraph" w:customStyle="1" w:styleId="CE2C76CB905640799FB52D9133F768EA6">
    <w:name w:val="CE2C76CB905640799FB52D9133F768EA6"/>
    <w:rsid w:val="00847E9D"/>
    <w:pPr>
      <w:spacing w:after="0" w:line="240" w:lineRule="auto"/>
    </w:pPr>
    <w:rPr>
      <w:rFonts w:ascii="Times New Roman" w:eastAsia="Times New Roman" w:hAnsi="Times New Roman" w:cs="Times New Roman"/>
      <w:sz w:val="24"/>
      <w:szCs w:val="24"/>
    </w:rPr>
  </w:style>
  <w:style w:type="paragraph" w:customStyle="1" w:styleId="69FE5EE390BD4440AD7CC2FF9D7EF58E8">
    <w:name w:val="69FE5EE390BD4440AD7CC2FF9D7EF58E8"/>
    <w:rsid w:val="00847E9D"/>
    <w:pPr>
      <w:spacing w:after="0" w:line="240" w:lineRule="auto"/>
    </w:pPr>
    <w:rPr>
      <w:rFonts w:ascii="Times New Roman" w:eastAsia="Times New Roman" w:hAnsi="Times New Roman" w:cs="Times New Roman"/>
      <w:sz w:val="24"/>
      <w:szCs w:val="24"/>
    </w:rPr>
  </w:style>
  <w:style w:type="paragraph" w:customStyle="1" w:styleId="A30043D995F14D3E9C7BF4215BC4050D7">
    <w:name w:val="A30043D995F14D3E9C7BF4215BC4050D7"/>
    <w:rsid w:val="00847E9D"/>
    <w:pPr>
      <w:spacing w:after="0" w:line="240" w:lineRule="auto"/>
    </w:pPr>
    <w:rPr>
      <w:rFonts w:ascii="Times New Roman" w:eastAsia="Times New Roman" w:hAnsi="Times New Roman" w:cs="Times New Roman"/>
      <w:sz w:val="24"/>
      <w:szCs w:val="24"/>
    </w:rPr>
  </w:style>
  <w:style w:type="paragraph" w:customStyle="1" w:styleId="A698C2062A09402DAE5F12FBB685E3A07">
    <w:name w:val="A698C2062A09402DAE5F12FBB685E3A07"/>
    <w:rsid w:val="00847E9D"/>
    <w:pPr>
      <w:spacing w:after="0" w:line="240" w:lineRule="auto"/>
    </w:pPr>
    <w:rPr>
      <w:rFonts w:ascii="Times New Roman" w:eastAsia="Times New Roman" w:hAnsi="Times New Roman" w:cs="Times New Roman"/>
      <w:sz w:val="24"/>
      <w:szCs w:val="24"/>
    </w:rPr>
  </w:style>
  <w:style w:type="paragraph" w:customStyle="1" w:styleId="A977BC6CDD20428EADBE900C0ED4B7C97">
    <w:name w:val="A977BC6CDD20428EADBE900C0ED4B7C97"/>
    <w:rsid w:val="00847E9D"/>
    <w:pPr>
      <w:spacing w:after="0" w:line="240" w:lineRule="auto"/>
    </w:pPr>
    <w:rPr>
      <w:rFonts w:ascii="Times New Roman" w:eastAsia="Times New Roman" w:hAnsi="Times New Roman" w:cs="Times New Roman"/>
      <w:sz w:val="24"/>
      <w:szCs w:val="24"/>
    </w:rPr>
  </w:style>
  <w:style w:type="paragraph" w:customStyle="1" w:styleId="013B9772B0E044E2B0A42921E67956037">
    <w:name w:val="013B9772B0E044E2B0A42921E67956037"/>
    <w:rsid w:val="00847E9D"/>
    <w:pPr>
      <w:spacing w:after="0" w:line="240" w:lineRule="auto"/>
    </w:pPr>
    <w:rPr>
      <w:rFonts w:ascii="Times New Roman" w:eastAsia="Times New Roman" w:hAnsi="Times New Roman" w:cs="Times New Roman"/>
      <w:sz w:val="24"/>
      <w:szCs w:val="24"/>
    </w:rPr>
  </w:style>
  <w:style w:type="paragraph" w:customStyle="1" w:styleId="80BD106B3F6946BF8DAC4E06A84C8DC97">
    <w:name w:val="80BD106B3F6946BF8DAC4E06A84C8DC97"/>
    <w:rsid w:val="00847E9D"/>
    <w:pPr>
      <w:spacing w:after="0" w:line="240" w:lineRule="auto"/>
    </w:pPr>
    <w:rPr>
      <w:rFonts w:ascii="Times New Roman" w:eastAsia="Times New Roman" w:hAnsi="Times New Roman" w:cs="Times New Roman"/>
      <w:sz w:val="24"/>
      <w:szCs w:val="24"/>
    </w:rPr>
  </w:style>
  <w:style w:type="paragraph" w:customStyle="1" w:styleId="1E83FD003DB2459CAEAA00EA3E38A7A07">
    <w:name w:val="1E83FD003DB2459CAEAA00EA3E38A7A07"/>
    <w:rsid w:val="00847E9D"/>
    <w:pPr>
      <w:spacing w:after="0" w:line="240" w:lineRule="auto"/>
    </w:pPr>
    <w:rPr>
      <w:rFonts w:ascii="Times New Roman" w:eastAsia="Times New Roman" w:hAnsi="Times New Roman" w:cs="Times New Roman"/>
      <w:sz w:val="24"/>
      <w:szCs w:val="24"/>
    </w:rPr>
  </w:style>
  <w:style w:type="paragraph" w:customStyle="1" w:styleId="666DBFF103C3457896C3AD402B9B00FE11">
    <w:name w:val="666DBFF103C3457896C3AD402B9B00FE11"/>
    <w:rsid w:val="00847E9D"/>
    <w:pPr>
      <w:spacing w:after="0" w:line="240" w:lineRule="auto"/>
    </w:pPr>
    <w:rPr>
      <w:rFonts w:ascii="Times New Roman" w:eastAsia="Times New Roman" w:hAnsi="Times New Roman" w:cs="Times New Roman"/>
      <w:sz w:val="24"/>
      <w:szCs w:val="24"/>
    </w:rPr>
  </w:style>
  <w:style w:type="paragraph" w:customStyle="1" w:styleId="16B2ACFE51104351B70BEDA0E197FF6011">
    <w:name w:val="16B2ACFE51104351B70BEDA0E197FF6011"/>
    <w:rsid w:val="00847E9D"/>
    <w:pPr>
      <w:spacing w:after="0" w:line="240" w:lineRule="auto"/>
    </w:pPr>
    <w:rPr>
      <w:rFonts w:ascii="Times New Roman" w:eastAsia="Times New Roman" w:hAnsi="Times New Roman" w:cs="Times New Roman"/>
      <w:sz w:val="24"/>
      <w:szCs w:val="24"/>
    </w:rPr>
  </w:style>
  <w:style w:type="paragraph" w:customStyle="1" w:styleId="48A0119AA2814781BB549A0DBAF437A72">
    <w:name w:val="48A0119AA2814781BB549A0DBAF437A72"/>
    <w:rsid w:val="00847E9D"/>
    <w:pPr>
      <w:spacing w:after="0" w:line="240" w:lineRule="auto"/>
    </w:pPr>
    <w:rPr>
      <w:rFonts w:ascii="Times New Roman" w:eastAsia="Times New Roman" w:hAnsi="Times New Roman" w:cs="Times New Roman"/>
      <w:sz w:val="24"/>
      <w:szCs w:val="24"/>
    </w:rPr>
  </w:style>
  <w:style w:type="paragraph" w:customStyle="1" w:styleId="52DF4A34E7B14F2587E06657C31251BC11">
    <w:name w:val="52DF4A34E7B14F2587E06657C31251BC11"/>
    <w:rsid w:val="00847E9D"/>
    <w:pPr>
      <w:spacing w:after="0" w:line="240" w:lineRule="auto"/>
    </w:pPr>
    <w:rPr>
      <w:rFonts w:ascii="Times New Roman" w:eastAsia="Times New Roman" w:hAnsi="Times New Roman" w:cs="Times New Roman"/>
      <w:sz w:val="24"/>
      <w:szCs w:val="24"/>
    </w:rPr>
  </w:style>
  <w:style w:type="paragraph" w:customStyle="1" w:styleId="C989E85ADE004A8392AC4F9FED52B32611">
    <w:name w:val="C989E85ADE004A8392AC4F9FED52B32611"/>
    <w:rsid w:val="00847E9D"/>
    <w:pPr>
      <w:spacing w:after="0" w:line="240" w:lineRule="auto"/>
    </w:pPr>
    <w:rPr>
      <w:rFonts w:ascii="Times New Roman" w:eastAsia="Times New Roman" w:hAnsi="Times New Roman" w:cs="Times New Roman"/>
      <w:sz w:val="24"/>
      <w:szCs w:val="24"/>
    </w:rPr>
  </w:style>
  <w:style w:type="paragraph" w:customStyle="1" w:styleId="07F231E99F3A4BF987F4F17B49387AD111">
    <w:name w:val="07F231E99F3A4BF987F4F17B49387AD111"/>
    <w:rsid w:val="00847E9D"/>
    <w:pPr>
      <w:spacing w:after="0" w:line="240" w:lineRule="auto"/>
    </w:pPr>
    <w:rPr>
      <w:rFonts w:ascii="Times New Roman" w:eastAsia="Times New Roman" w:hAnsi="Times New Roman" w:cs="Times New Roman"/>
      <w:sz w:val="24"/>
      <w:szCs w:val="24"/>
    </w:rPr>
  </w:style>
  <w:style w:type="paragraph" w:customStyle="1" w:styleId="C6C63B6915F4435C816D183D3CEB87AC11">
    <w:name w:val="C6C63B6915F4435C816D183D3CEB87AC11"/>
    <w:rsid w:val="00847E9D"/>
    <w:pPr>
      <w:spacing w:after="0" w:line="240" w:lineRule="auto"/>
    </w:pPr>
    <w:rPr>
      <w:rFonts w:ascii="Times New Roman" w:eastAsia="Times New Roman" w:hAnsi="Times New Roman" w:cs="Times New Roman"/>
      <w:sz w:val="24"/>
      <w:szCs w:val="24"/>
    </w:rPr>
  </w:style>
  <w:style w:type="paragraph" w:customStyle="1" w:styleId="B708D5A980824C888F75D56B4ABB2DD611">
    <w:name w:val="B708D5A980824C888F75D56B4ABB2DD611"/>
    <w:rsid w:val="00847E9D"/>
    <w:pPr>
      <w:spacing w:after="0" w:line="240" w:lineRule="auto"/>
    </w:pPr>
    <w:rPr>
      <w:rFonts w:ascii="Times New Roman" w:eastAsia="Times New Roman" w:hAnsi="Times New Roman" w:cs="Times New Roman"/>
      <w:sz w:val="24"/>
      <w:szCs w:val="24"/>
    </w:rPr>
  </w:style>
  <w:style w:type="paragraph" w:customStyle="1" w:styleId="F5489AA16DD74C8F9D7F90149838DCD011">
    <w:name w:val="F5489AA16DD74C8F9D7F90149838DCD011"/>
    <w:rsid w:val="00847E9D"/>
    <w:pPr>
      <w:spacing w:after="0" w:line="240" w:lineRule="auto"/>
    </w:pPr>
    <w:rPr>
      <w:rFonts w:ascii="Times New Roman" w:eastAsia="Times New Roman" w:hAnsi="Times New Roman" w:cs="Times New Roman"/>
      <w:sz w:val="24"/>
      <w:szCs w:val="24"/>
    </w:rPr>
  </w:style>
  <w:style w:type="paragraph" w:customStyle="1" w:styleId="828AF0ABAF6947E5BDF559F5185F584111">
    <w:name w:val="828AF0ABAF6947E5BDF559F5185F584111"/>
    <w:rsid w:val="00847E9D"/>
    <w:pPr>
      <w:spacing w:after="0" w:line="240" w:lineRule="auto"/>
    </w:pPr>
    <w:rPr>
      <w:rFonts w:ascii="Times New Roman" w:eastAsia="Times New Roman" w:hAnsi="Times New Roman" w:cs="Times New Roman"/>
      <w:sz w:val="24"/>
      <w:szCs w:val="24"/>
    </w:rPr>
  </w:style>
  <w:style w:type="paragraph" w:customStyle="1" w:styleId="74844B0001904729B2F12510C325350911">
    <w:name w:val="74844B0001904729B2F12510C325350911"/>
    <w:rsid w:val="00847E9D"/>
    <w:pPr>
      <w:spacing w:after="0" w:line="240" w:lineRule="auto"/>
    </w:pPr>
    <w:rPr>
      <w:rFonts w:ascii="Times New Roman" w:eastAsia="Times New Roman" w:hAnsi="Times New Roman" w:cs="Times New Roman"/>
      <w:sz w:val="24"/>
      <w:szCs w:val="24"/>
    </w:rPr>
  </w:style>
  <w:style w:type="paragraph" w:customStyle="1" w:styleId="44EC2B99A0074F84BB943ABC13D2392F11">
    <w:name w:val="44EC2B99A0074F84BB943ABC13D2392F11"/>
    <w:rsid w:val="00847E9D"/>
    <w:pPr>
      <w:spacing w:after="0" w:line="240" w:lineRule="auto"/>
    </w:pPr>
    <w:rPr>
      <w:rFonts w:ascii="Times New Roman" w:eastAsia="Times New Roman" w:hAnsi="Times New Roman" w:cs="Times New Roman"/>
      <w:sz w:val="24"/>
      <w:szCs w:val="24"/>
    </w:rPr>
  </w:style>
  <w:style w:type="paragraph" w:customStyle="1" w:styleId="C7BAA540F9954DE29D74E22E5BD679CE11">
    <w:name w:val="C7BAA540F9954DE29D74E22E5BD679CE11"/>
    <w:rsid w:val="00847E9D"/>
    <w:pPr>
      <w:spacing w:after="0" w:line="240" w:lineRule="auto"/>
    </w:pPr>
    <w:rPr>
      <w:rFonts w:ascii="Times New Roman" w:eastAsia="Times New Roman" w:hAnsi="Times New Roman" w:cs="Times New Roman"/>
      <w:sz w:val="24"/>
      <w:szCs w:val="24"/>
    </w:rPr>
  </w:style>
  <w:style w:type="paragraph" w:customStyle="1" w:styleId="3F60392691F84FDDA3E4558019404A0B11">
    <w:name w:val="3F60392691F84FDDA3E4558019404A0B11"/>
    <w:rsid w:val="00847E9D"/>
    <w:pPr>
      <w:spacing w:after="0" w:line="240" w:lineRule="auto"/>
    </w:pPr>
    <w:rPr>
      <w:rFonts w:ascii="Times New Roman" w:eastAsia="Times New Roman" w:hAnsi="Times New Roman" w:cs="Times New Roman"/>
      <w:sz w:val="24"/>
      <w:szCs w:val="24"/>
    </w:rPr>
  </w:style>
  <w:style w:type="paragraph" w:customStyle="1" w:styleId="27D123871B32480EB2E04308A06DD50A11">
    <w:name w:val="27D123871B32480EB2E04308A06DD50A11"/>
    <w:rsid w:val="00847E9D"/>
    <w:pPr>
      <w:spacing w:after="0" w:line="240" w:lineRule="auto"/>
    </w:pPr>
    <w:rPr>
      <w:rFonts w:ascii="Times New Roman" w:eastAsia="Times New Roman" w:hAnsi="Times New Roman" w:cs="Times New Roman"/>
      <w:sz w:val="24"/>
      <w:szCs w:val="24"/>
    </w:rPr>
  </w:style>
  <w:style w:type="paragraph" w:customStyle="1" w:styleId="19F56D2FFE3F4769B560BCA692DD545211">
    <w:name w:val="19F56D2FFE3F4769B560BCA692DD545211"/>
    <w:rsid w:val="00847E9D"/>
    <w:pPr>
      <w:spacing w:after="0" w:line="240" w:lineRule="auto"/>
    </w:pPr>
    <w:rPr>
      <w:rFonts w:ascii="Times New Roman" w:eastAsia="Times New Roman" w:hAnsi="Times New Roman" w:cs="Times New Roman"/>
      <w:sz w:val="24"/>
      <w:szCs w:val="24"/>
    </w:rPr>
  </w:style>
  <w:style w:type="paragraph" w:customStyle="1" w:styleId="33370B462BD542D48E48536E353E658711">
    <w:name w:val="33370B462BD542D48E48536E353E658711"/>
    <w:rsid w:val="00847E9D"/>
    <w:pPr>
      <w:spacing w:after="0" w:line="240" w:lineRule="auto"/>
    </w:pPr>
    <w:rPr>
      <w:rFonts w:ascii="Times New Roman" w:eastAsia="Times New Roman" w:hAnsi="Times New Roman" w:cs="Times New Roman"/>
      <w:sz w:val="24"/>
      <w:szCs w:val="24"/>
    </w:rPr>
  </w:style>
  <w:style w:type="paragraph" w:customStyle="1" w:styleId="CE2C76CB905640799FB52D9133F768EA7">
    <w:name w:val="CE2C76CB905640799FB52D9133F768EA7"/>
    <w:rsid w:val="00847E9D"/>
    <w:pPr>
      <w:spacing w:after="0" w:line="240" w:lineRule="auto"/>
    </w:pPr>
    <w:rPr>
      <w:rFonts w:ascii="Times New Roman" w:eastAsia="Times New Roman" w:hAnsi="Times New Roman" w:cs="Times New Roman"/>
      <w:sz w:val="24"/>
      <w:szCs w:val="24"/>
    </w:rPr>
  </w:style>
  <w:style w:type="paragraph" w:customStyle="1" w:styleId="69FE5EE390BD4440AD7CC2FF9D7EF58E9">
    <w:name w:val="69FE5EE390BD4440AD7CC2FF9D7EF58E9"/>
    <w:rsid w:val="00847E9D"/>
    <w:pPr>
      <w:spacing w:after="0" w:line="240" w:lineRule="auto"/>
    </w:pPr>
    <w:rPr>
      <w:rFonts w:ascii="Times New Roman" w:eastAsia="Times New Roman" w:hAnsi="Times New Roman" w:cs="Times New Roman"/>
      <w:sz w:val="24"/>
      <w:szCs w:val="24"/>
    </w:rPr>
  </w:style>
  <w:style w:type="paragraph" w:customStyle="1" w:styleId="A30043D995F14D3E9C7BF4215BC4050D8">
    <w:name w:val="A30043D995F14D3E9C7BF4215BC4050D8"/>
    <w:rsid w:val="00847E9D"/>
    <w:pPr>
      <w:spacing w:after="0" w:line="240" w:lineRule="auto"/>
    </w:pPr>
    <w:rPr>
      <w:rFonts w:ascii="Times New Roman" w:eastAsia="Times New Roman" w:hAnsi="Times New Roman" w:cs="Times New Roman"/>
      <w:sz w:val="24"/>
      <w:szCs w:val="24"/>
    </w:rPr>
  </w:style>
  <w:style w:type="paragraph" w:customStyle="1" w:styleId="A698C2062A09402DAE5F12FBB685E3A08">
    <w:name w:val="A698C2062A09402DAE5F12FBB685E3A08"/>
    <w:rsid w:val="00847E9D"/>
    <w:pPr>
      <w:spacing w:after="0" w:line="240" w:lineRule="auto"/>
    </w:pPr>
    <w:rPr>
      <w:rFonts w:ascii="Times New Roman" w:eastAsia="Times New Roman" w:hAnsi="Times New Roman" w:cs="Times New Roman"/>
      <w:sz w:val="24"/>
      <w:szCs w:val="24"/>
    </w:rPr>
  </w:style>
  <w:style w:type="paragraph" w:customStyle="1" w:styleId="A977BC6CDD20428EADBE900C0ED4B7C98">
    <w:name w:val="A977BC6CDD20428EADBE900C0ED4B7C98"/>
    <w:rsid w:val="00847E9D"/>
    <w:pPr>
      <w:spacing w:after="0" w:line="240" w:lineRule="auto"/>
    </w:pPr>
    <w:rPr>
      <w:rFonts w:ascii="Times New Roman" w:eastAsia="Times New Roman" w:hAnsi="Times New Roman" w:cs="Times New Roman"/>
      <w:sz w:val="24"/>
      <w:szCs w:val="24"/>
    </w:rPr>
  </w:style>
  <w:style w:type="paragraph" w:customStyle="1" w:styleId="013B9772B0E044E2B0A42921E67956038">
    <w:name w:val="013B9772B0E044E2B0A42921E67956038"/>
    <w:rsid w:val="00847E9D"/>
    <w:pPr>
      <w:spacing w:after="0" w:line="240" w:lineRule="auto"/>
    </w:pPr>
    <w:rPr>
      <w:rFonts w:ascii="Times New Roman" w:eastAsia="Times New Roman" w:hAnsi="Times New Roman" w:cs="Times New Roman"/>
      <w:sz w:val="24"/>
      <w:szCs w:val="24"/>
    </w:rPr>
  </w:style>
  <w:style w:type="paragraph" w:customStyle="1" w:styleId="80BD106B3F6946BF8DAC4E06A84C8DC98">
    <w:name w:val="80BD106B3F6946BF8DAC4E06A84C8DC98"/>
    <w:rsid w:val="00847E9D"/>
    <w:pPr>
      <w:spacing w:after="0" w:line="240" w:lineRule="auto"/>
    </w:pPr>
    <w:rPr>
      <w:rFonts w:ascii="Times New Roman" w:eastAsia="Times New Roman" w:hAnsi="Times New Roman" w:cs="Times New Roman"/>
      <w:sz w:val="24"/>
      <w:szCs w:val="24"/>
    </w:rPr>
  </w:style>
  <w:style w:type="paragraph" w:customStyle="1" w:styleId="1E83FD003DB2459CAEAA00EA3E38A7A08">
    <w:name w:val="1E83FD003DB2459CAEAA00EA3E38A7A08"/>
    <w:rsid w:val="00847E9D"/>
    <w:pPr>
      <w:spacing w:after="0" w:line="240" w:lineRule="auto"/>
    </w:pPr>
    <w:rPr>
      <w:rFonts w:ascii="Times New Roman" w:eastAsia="Times New Roman" w:hAnsi="Times New Roman" w:cs="Times New Roman"/>
      <w:sz w:val="24"/>
      <w:szCs w:val="24"/>
    </w:rPr>
  </w:style>
  <w:style w:type="paragraph" w:customStyle="1" w:styleId="666DBFF103C3457896C3AD402B9B00FE12">
    <w:name w:val="666DBFF103C3457896C3AD402B9B00FE12"/>
    <w:rsid w:val="00847E9D"/>
    <w:pPr>
      <w:spacing w:after="0" w:line="240" w:lineRule="auto"/>
    </w:pPr>
    <w:rPr>
      <w:rFonts w:ascii="Times New Roman" w:eastAsia="Times New Roman" w:hAnsi="Times New Roman" w:cs="Times New Roman"/>
      <w:sz w:val="24"/>
      <w:szCs w:val="24"/>
    </w:rPr>
  </w:style>
  <w:style w:type="paragraph" w:customStyle="1" w:styleId="16B2ACFE51104351B70BEDA0E197FF6012">
    <w:name w:val="16B2ACFE51104351B70BEDA0E197FF6012"/>
    <w:rsid w:val="00847E9D"/>
    <w:pPr>
      <w:spacing w:after="0" w:line="240" w:lineRule="auto"/>
    </w:pPr>
    <w:rPr>
      <w:rFonts w:ascii="Times New Roman" w:eastAsia="Times New Roman" w:hAnsi="Times New Roman" w:cs="Times New Roman"/>
      <w:sz w:val="24"/>
      <w:szCs w:val="24"/>
    </w:rPr>
  </w:style>
  <w:style w:type="paragraph" w:customStyle="1" w:styleId="48A0119AA2814781BB549A0DBAF437A73">
    <w:name w:val="48A0119AA2814781BB549A0DBAF437A73"/>
    <w:rsid w:val="00847E9D"/>
    <w:pPr>
      <w:spacing w:after="0" w:line="240" w:lineRule="auto"/>
    </w:pPr>
    <w:rPr>
      <w:rFonts w:ascii="Times New Roman" w:eastAsia="Times New Roman" w:hAnsi="Times New Roman" w:cs="Times New Roman"/>
      <w:sz w:val="24"/>
      <w:szCs w:val="24"/>
    </w:rPr>
  </w:style>
  <w:style w:type="paragraph" w:customStyle="1" w:styleId="52DF4A34E7B14F2587E06657C31251BC12">
    <w:name w:val="52DF4A34E7B14F2587E06657C31251BC12"/>
    <w:rsid w:val="00847E9D"/>
    <w:pPr>
      <w:spacing w:after="0" w:line="240" w:lineRule="auto"/>
    </w:pPr>
    <w:rPr>
      <w:rFonts w:ascii="Times New Roman" w:eastAsia="Times New Roman" w:hAnsi="Times New Roman" w:cs="Times New Roman"/>
      <w:sz w:val="24"/>
      <w:szCs w:val="24"/>
    </w:rPr>
  </w:style>
  <w:style w:type="paragraph" w:customStyle="1" w:styleId="C989E85ADE004A8392AC4F9FED52B32612">
    <w:name w:val="C989E85ADE004A8392AC4F9FED52B32612"/>
    <w:rsid w:val="00847E9D"/>
    <w:pPr>
      <w:spacing w:after="0" w:line="240" w:lineRule="auto"/>
    </w:pPr>
    <w:rPr>
      <w:rFonts w:ascii="Times New Roman" w:eastAsia="Times New Roman" w:hAnsi="Times New Roman" w:cs="Times New Roman"/>
      <w:sz w:val="24"/>
      <w:szCs w:val="24"/>
    </w:rPr>
  </w:style>
  <w:style w:type="paragraph" w:customStyle="1" w:styleId="07F231E99F3A4BF987F4F17B49387AD112">
    <w:name w:val="07F231E99F3A4BF987F4F17B49387AD112"/>
    <w:rsid w:val="00847E9D"/>
    <w:pPr>
      <w:spacing w:after="0" w:line="240" w:lineRule="auto"/>
    </w:pPr>
    <w:rPr>
      <w:rFonts w:ascii="Times New Roman" w:eastAsia="Times New Roman" w:hAnsi="Times New Roman" w:cs="Times New Roman"/>
      <w:sz w:val="24"/>
      <w:szCs w:val="24"/>
    </w:rPr>
  </w:style>
  <w:style w:type="paragraph" w:customStyle="1" w:styleId="C6C63B6915F4435C816D183D3CEB87AC12">
    <w:name w:val="C6C63B6915F4435C816D183D3CEB87AC12"/>
    <w:rsid w:val="00847E9D"/>
    <w:pPr>
      <w:spacing w:after="0" w:line="240" w:lineRule="auto"/>
    </w:pPr>
    <w:rPr>
      <w:rFonts w:ascii="Times New Roman" w:eastAsia="Times New Roman" w:hAnsi="Times New Roman" w:cs="Times New Roman"/>
      <w:sz w:val="24"/>
      <w:szCs w:val="24"/>
    </w:rPr>
  </w:style>
  <w:style w:type="paragraph" w:customStyle="1" w:styleId="B708D5A980824C888F75D56B4ABB2DD612">
    <w:name w:val="B708D5A980824C888F75D56B4ABB2DD612"/>
    <w:rsid w:val="00847E9D"/>
    <w:pPr>
      <w:spacing w:after="0" w:line="240" w:lineRule="auto"/>
    </w:pPr>
    <w:rPr>
      <w:rFonts w:ascii="Times New Roman" w:eastAsia="Times New Roman" w:hAnsi="Times New Roman" w:cs="Times New Roman"/>
      <w:sz w:val="24"/>
      <w:szCs w:val="24"/>
    </w:rPr>
  </w:style>
  <w:style w:type="paragraph" w:customStyle="1" w:styleId="F5489AA16DD74C8F9D7F90149838DCD012">
    <w:name w:val="F5489AA16DD74C8F9D7F90149838DCD012"/>
    <w:rsid w:val="00847E9D"/>
    <w:pPr>
      <w:spacing w:after="0" w:line="240" w:lineRule="auto"/>
    </w:pPr>
    <w:rPr>
      <w:rFonts w:ascii="Times New Roman" w:eastAsia="Times New Roman" w:hAnsi="Times New Roman" w:cs="Times New Roman"/>
      <w:sz w:val="24"/>
      <w:szCs w:val="24"/>
    </w:rPr>
  </w:style>
  <w:style w:type="paragraph" w:customStyle="1" w:styleId="828AF0ABAF6947E5BDF559F5185F584112">
    <w:name w:val="828AF0ABAF6947E5BDF559F5185F584112"/>
    <w:rsid w:val="00847E9D"/>
    <w:pPr>
      <w:spacing w:after="0" w:line="240" w:lineRule="auto"/>
    </w:pPr>
    <w:rPr>
      <w:rFonts w:ascii="Times New Roman" w:eastAsia="Times New Roman" w:hAnsi="Times New Roman" w:cs="Times New Roman"/>
      <w:sz w:val="24"/>
      <w:szCs w:val="24"/>
    </w:rPr>
  </w:style>
  <w:style w:type="paragraph" w:customStyle="1" w:styleId="74844B0001904729B2F12510C325350912">
    <w:name w:val="74844B0001904729B2F12510C325350912"/>
    <w:rsid w:val="00847E9D"/>
    <w:pPr>
      <w:spacing w:after="0" w:line="240" w:lineRule="auto"/>
    </w:pPr>
    <w:rPr>
      <w:rFonts w:ascii="Times New Roman" w:eastAsia="Times New Roman" w:hAnsi="Times New Roman" w:cs="Times New Roman"/>
      <w:sz w:val="24"/>
      <w:szCs w:val="24"/>
    </w:rPr>
  </w:style>
  <w:style w:type="paragraph" w:customStyle="1" w:styleId="44EC2B99A0074F84BB943ABC13D2392F12">
    <w:name w:val="44EC2B99A0074F84BB943ABC13D2392F12"/>
    <w:rsid w:val="00847E9D"/>
    <w:pPr>
      <w:spacing w:after="0" w:line="240" w:lineRule="auto"/>
    </w:pPr>
    <w:rPr>
      <w:rFonts w:ascii="Times New Roman" w:eastAsia="Times New Roman" w:hAnsi="Times New Roman" w:cs="Times New Roman"/>
      <w:sz w:val="24"/>
      <w:szCs w:val="24"/>
    </w:rPr>
  </w:style>
  <w:style w:type="paragraph" w:customStyle="1" w:styleId="C7BAA540F9954DE29D74E22E5BD679CE12">
    <w:name w:val="C7BAA540F9954DE29D74E22E5BD679CE12"/>
    <w:rsid w:val="00847E9D"/>
    <w:pPr>
      <w:spacing w:after="0" w:line="240" w:lineRule="auto"/>
    </w:pPr>
    <w:rPr>
      <w:rFonts w:ascii="Times New Roman" w:eastAsia="Times New Roman" w:hAnsi="Times New Roman" w:cs="Times New Roman"/>
      <w:sz w:val="24"/>
      <w:szCs w:val="24"/>
    </w:rPr>
  </w:style>
  <w:style w:type="paragraph" w:customStyle="1" w:styleId="3F60392691F84FDDA3E4558019404A0B12">
    <w:name w:val="3F60392691F84FDDA3E4558019404A0B12"/>
    <w:rsid w:val="00847E9D"/>
    <w:pPr>
      <w:spacing w:after="0" w:line="240" w:lineRule="auto"/>
    </w:pPr>
    <w:rPr>
      <w:rFonts w:ascii="Times New Roman" w:eastAsia="Times New Roman" w:hAnsi="Times New Roman" w:cs="Times New Roman"/>
      <w:sz w:val="24"/>
      <w:szCs w:val="24"/>
    </w:rPr>
  </w:style>
  <w:style w:type="paragraph" w:customStyle="1" w:styleId="27D123871B32480EB2E04308A06DD50A12">
    <w:name w:val="27D123871B32480EB2E04308A06DD50A12"/>
    <w:rsid w:val="00847E9D"/>
    <w:pPr>
      <w:spacing w:after="0" w:line="240" w:lineRule="auto"/>
    </w:pPr>
    <w:rPr>
      <w:rFonts w:ascii="Times New Roman" w:eastAsia="Times New Roman" w:hAnsi="Times New Roman" w:cs="Times New Roman"/>
      <w:sz w:val="24"/>
      <w:szCs w:val="24"/>
    </w:rPr>
  </w:style>
  <w:style w:type="paragraph" w:customStyle="1" w:styleId="19F56D2FFE3F4769B560BCA692DD545212">
    <w:name w:val="19F56D2FFE3F4769B560BCA692DD545212"/>
    <w:rsid w:val="00847E9D"/>
    <w:pPr>
      <w:spacing w:after="0" w:line="240" w:lineRule="auto"/>
    </w:pPr>
    <w:rPr>
      <w:rFonts w:ascii="Times New Roman" w:eastAsia="Times New Roman" w:hAnsi="Times New Roman" w:cs="Times New Roman"/>
      <w:sz w:val="24"/>
      <w:szCs w:val="24"/>
    </w:rPr>
  </w:style>
  <w:style w:type="paragraph" w:customStyle="1" w:styleId="33370B462BD542D48E48536E353E658712">
    <w:name w:val="33370B462BD542D48E48536E353E658712"/>
    <w:rsid w:val="00847E9D"/>
    <w:pPr>
      <w:spacing w:after="0" w:line="240" w:lineRule="auto"/>
    </w:pPr>
    <w:rPr>
      <w:rFonts w:ascii="Times New Roman" w:eastAsia="Times New Roman" w:hAnsi="Times New Roman" w:cs="Times New Roman"/>
      <w:sz w:val="24"/>
      <w:szCs w:val="24"/>
    </w:rPr>
  </w:style>
  <w:style w:type="paragraph" w:customStyle="1" w:styleId="CE2C76CB905640799FB52D9133F768EA8">
    <w:name w:val="CE2C76CB905640799FB52D9133F768EA8"/>
    <w:rsid w:val="00847E9D"/>
    <w:pPr>
      <w:spacing w:after="0" w:line="240" w:lineRule="auto"/>
    </w:pPr>
    <w:rPr>
      <w:rFonts w:ascii="Times New Roman" w:eastAsia="Times New Roman" w:hAnsi="Times New Roman" w:cs="Times New Roman"/>
      <w:sz w:val="24"/>
      <w:szCs w:val="24"/>
    </w:rPr>
  </w:style>
  <w:style w:type="paragraph" w:customStyle="1" w:styleId="69FE5EE390BD4440AD7CC2FF9D7EF58E10">
    <w:name w:val="69FE5EE390BD4440AD7CC2FF9D7EF58E10"/>
    <w:rsid w:val="00847E9D"/>
    <w:pPr>
      <w:spacing w:after="0" w:line="240" w:lineRule="auto"/>
    </w:pPr>
    <w:rPr>
      <w:rFonts w:ascii="Times New Roman" w:eastAsia="Times New Roman" w:hAnsi="Times New Roman" w:cs="Times New Roman"/>
      <w:sz w:val="24"/>
      <w:szCs w:val="24"/>
    </w:rPr>
  </w:style>
  <w:style w:type="paragraph" w:customStyle="1" w:styleId="A30043D995F14D3E9C7BF4215BC4050D9">
    <w:name w:val="A30043D995F14D3E9C7BF4215BC4050D9"/>
    <w:rsid w:val="00847E9D"/>
    <w:pPr>
      <w:spacing w:after="0" w:line="240" w:lineRule="auto"/>
    </w:pPr>
    <w:rPr>
      <w:rFonts w:ascii="Times New Roman" w:eastAsia="Times New Roman" w:hAnsi="Times New Roman" w:cs="Times New Roman"/>
      <w:sz w:val="24"/>
      <w:szCs w:val="24"/>
    </w:rPr>
  </w:style>
  <w:style w:type="paragraph" w:customStyle="1" w:styleId="A698C2062A09402DAE5F12FBB685E3A09">
    <w:name w:val="A698C2062A09402DAE5F12FBB685E3A09"/>
    <w:rsid w:val="00847E9D"/>
    <w:pPr>
      <w:spacing w:after="0" w:line="240" w:lineRule="auto"/>
    </w:pPr>
    <w:rPr>
      <w:rFonts w:ascii="Times New Roman" w:eastAsia="Times New Roman" w:hAnsi="Times New Roman" w:cs="Times New Roman"/>
      <w:sz w:val="24"/>
      <w:szCs w:val="24"/>
    </w:rPr>
  </w:style>
  <w:style w:type="paragraph" w:customStyle="1" w:styleId="A977BC6CDD20428EADBE900C0ED4B7C99">
    <w:name w:val="A977BC6CDD20428EADBE900C0ED4B7C99"/>
    <w:rsid w:val="00847E9D"/>
    <w:pPr>
      <w:spacing w:after="0" w:line="240" w:lineRule="auto"/>
    </w:pPr>
    <w:rPr>
      <w:rFonts w:ascii="Times New Roman" w:eastAsia="Times New Roman" w:hAnsi="Times New Roman" w:cs="Times New Roman"/>
      <w:sz w:val="24"/>
      <w:szCs w:val="24"/>
    </w:rPr>
  </w:style>
  <w:style w:type="paragraph" w:customStyle="1" w:styleId="013B9772B0E044E2B0A42921E67956039">
    <w:name w:val="013B9772B0E044E2B0A42921E67956039"/>
    <w:rsid w:val="00847E9D"/>
    <w:pPr>
      <w:spacing w:after="0" w:line="240" w:lineRule="auto"/>
    </w:pPr>
    <w:rPr>
      <w:rFonts w:ascii="Times New Roman" w:eastAsia="Times New Roman" w:hAnsi="Times New Roman" w:cs="Times New Roman"/>
      <w:sz w:val="24"/>
      <w:szCs w:val="24"/>
    </w:rPr>
  </w:style>
  <w:style w:type="paragraph" w:customStyle="1" w:styleId="EB0836CB40C047A09DFAA7EE4DEEEE95">
    <w:name w:val="EB0836CB40C047A09DFAA7EE4DEEEE95"/>
    <w:rsid w:val="00847E9D"/>
    <w:pPr>
      <w:spacing w:after="0" w:line="240" w:lineRule="auto"/>
    </w:pPr>
    <w:rPr>
      <w:rFonts w:ascii="Times New Roman" w:eastAsia="Times New Roman" w:hAnsi="Times New Roman" w:cs="Times New Roman"/>
      <w:sz w:val="24"/>
      <w:szCs w:val="24"/>
    </w:rPr>
  </w:style>
  <w:style w:type="paragraph" w:customStyle="1" w:styleId="80BD106B3F6946BF8DAC4E06A84C8DC99">
    <w:name w:val="80BD106B3F6946BF8DAC4E06A84C8DC99"/>
    <w:rsid w:val="00847E9D"/>
    <w:pPr>
      <w:spacing w:after="0" w:line="240" w:lineRule="auto"/>
    </w:pPr>
    <w:rPr>
      <w:rFonts w:ascii="Times New Roman" w:eastAsia="Times New Roman" w:hAnsi="Times New Roman" w:cs="Times New Roman"/>
      <w:sz w:val="24"/>
      <w:szCs w:val="24"/>
    </w:rPr>
  </w:style>
  <w:style w:type="paragraph" w:customStyle="1" w:styleId="1E83FD003DB2459CAEAA00EA3E38A7A09">
    <w:name w:val="1E83FD003DB2459CAEAA00EA3E38A7A09"/>
    <w:rsid w:val="00847E9D"/>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316</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IBEW FOURTH DISTRICT</vt:lpstr>
    </vt:vector>
  </TitlesOfParts>
  <Company>IBEW</Company>
  <LinksUpToDate>false</LinksUpToDate>
  <CharactersWithSpaces>2049</CharactersWithSpaces>
  <SharedDoc>false</SharedDoc>
  <HLinks>
    <vt:vector size="6" baseType="variant">
      <vt:variant>
        <vt:i4>4194386</vt:i4>
      </vt:variant>
      <vt:variant>
        <vt:i4>0</vt:i4>
      </vt:variant>
      <vt:variant>
        <vt:i4>0</vt:i4>
      </vt:variant>
      <vt:variant>
        <vt:i4>5</vt:i4>
      </vt:variant>
      <vt:variant>
        <vt:lpwstr>mailto:IVPD_04@ibew.org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IBEW FOURTH DISTRICT</dc:title>
  <dc:creator>Salvatore (Sam) J. Chilia</dc:creator>
  <cp:lastModifiedBy>Salvatore (Sam) J. Chilia</cp:lastModifiedBy>
  <cp:revision>6</cp:revision>
  <cp:lastPrinted>2010-12-24T03:35:00Z</cp:lastPrinted>
  <dcterms:created xsi:type="dcterms:W3CDTF">2010-12-23T14:54:00Z</dcterms:created>
  <dcterms:modified xsi:type="dcterms:W3CDTF">2011-01-04T00:23:00Z</dcterms:modified>
</cp:coreProperties>
</file>